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E6" w:rsidRDefault="006F4DE6" w:rsidP="00936D80">
      <w:pPr>
        <w:rPr>
          <w:sz w:val="28"/>
          <w:szCs w:val="28"/>
        </w:rPr>
      </w:pPr>
    </w:p>
    <w:p w:rsidR="00881D84" w:rsidRPr="008C29C9" w:rsidRDefault="00881D84" w:rsidP="00881D84">
      <w:pPr>
        <w:jc w:val="center"/>
        <w:rPr>
          <w:b/>
          <w:sz w:val="28"/>
          <w:szCs w:val="28"/>
        </w:rPr>
      </w:pPr>
      <w:r w:rsidRPr="008C29C9">
        <w:rPr>
          <w:b/>
          <w:sz w:val="28"/>
          <w:szCs w:val="28"/>
        </w:rPr>
        <w:t>АДМИНИСТРАЦИЯ</w:t>
      </w:r>
    </w:p>
    <w:p w:rsidR="00881D84" w:rsidRPr="008C29C9" w:rsidRDefault="00881D84" w:rsidP="00881D84">
      <w:pPr>
        <w:jc w:val="center"/>
        <w:rPr>
          <w:b/>
          <w:sz w:val="28"/>
          <w:szCs w:val="28"/>
        </w:rPr>
      </w:pPr>
      <w:r w:rsidRPr="008C29C9">
        <w:rPr>
          <w:b/>
          <w:sz w:val="28"/>
          <w:szCs w:val="28"/>
        </w:rPr>
        <w:t>ПЕТРОПАВЛОВСКОГО 2-ГО СЕЛЬСОВЕТА</w:t>
      </w:r>
    </w:p>
    <w:p w:rsidR="00881D84" w:rsidRPr="008C29C9" w:rsidRDefault="00881D84" w:rsidP="00881D84">
      <w:pPr>
        <w:jc w:val="center"/>
        <w:rPr>
          <w:b/>
          <w:sz w:val="28"/>
          <w:szCs w:val="28"/>
        </w:rPr>
      </w:pPr>
      <w:r w:rsidRPr="008C29C9">
        <w:rPr>
          <w:b/>
          <w:sz w:val="28"/>
          <w:szCs w:val="28"/>
        </w:rPr>
        <w:t>ВЕНГЕРОВСКОГО РАЙОНА</w:t>
      </w:r>
      <w:r w:rsidR="00C23235">
        <w:rPr>
          <w:b/>
          <w:sz w:val="28"/>
          <w:szCs w:val="28"/>
        </w:rPr>
        <w:t xml:space="preserve"> </w:t>
      </w:r>
      <w:r w:rsidRPr="008C29C9">
        <w:rPr>
          <w:b/>
          <w:sz w:val="28"/>
          <w:szCs w:val="28"/>
        </w:rPr>
        <w:t>НОВОСИБИРСКОЙ ОБЛАСТИ</w:t>
      </w:r>
    </w:p>
    <w:p w:rsidR="00F611E2" w:rsidRPr="008C29C9" w:rsidRDefault="00F611E2" w:rsidP="003900F2">
      <w:pPr>
        <w:jc w:val="center"/>
        <w:rPr>
          <w:b/>
          <w:sz w:val="28"/>
          <w:szCs w:val="28"/>
        </w:rPr>
      </w:pPr>
    </w:p>
    <w:p w:rsidR="00F611E2" w:rsidRPr="008C29C9" w:rsidRDefault="00F611E2" w:rsidP="003900F2">
      <w:pPr>
        <w:jc w:val="center"/>
        <w:rPr>
          <w:b/>
          <w:sz w:val="28"/>
          <w:szCs w:val="28"/>
        </w:rPr>
      </w:pPr>
      <w:r w:rsidRPr="008C29C9">
        <w:rPr>
          <w:b/>
          <w:sz w:val="28"/>
          <w:szCs w:val="28"/>
        </w:rPr>
        <w:t>ПОСТАНОВЛЕНИЕ</w:t>
      </w:r>
    </w:p>
    <w:p w:rsidR="003900F2" w:rsidRPr="003900F2" w:rsidRDefault="003900F2" w:rsidP="003900F2">
      <w:pPr>
        <w:jc w:val="center"/>
        <w:rPr>
          <w:sz w:val="28"/>
          <w:szCs w:val="28"/>
        </w:rPr>
      </w:pPr>
    </w:p>
    <w:p w:rsidR="00F611E2" w:rsidRDefault="00214603" w:rsidP="003900F2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DC1884">
        <w:rPr>
          <w:sz w:val="28"/>
          <w:szCs w:val="28"/>
        </w:rPr>
        <w:t>.12</w:t>
      </w:r>
      <w:r w:rsidR="00C140C4">
        <w:rPr>
          <w:sz w:val="28"/>
          <w:szCs w:val="28"/>
        </w:rPr>
        <w:t>.2013</w:t>
      </w:r>
      <w:r w:rsidR="00485311" w:rsidRPr="003900F2">
        <w:rPr>
          <w:sz w:val="28"/>
          <w:szCs w:val="28"/>
        </w:rPr>
        <w:t xml:space="preserve">         </w:t>
      </w:r>
      <w:r w:rsidR="005A1F39" w:rsidRPr="003900F2">
        <w:rPr>
          <w:sz w:val="28"/>
          <w:szCs w:val="28"/>
        </w:rPr>
        <w:t xml:space="preserve"> </w:t>
      </w:r>
      <w:r w:rsidR="00C354D1">
        <w:rPr>
          <w:sz w:val="28"/>
          <w:szCs w:val="28"/>
        </w:rPr>
        <w:t xml:space="preserve">         </w:t>
      </w:r>
      <w:r w:rsidR="005A1F39" w:rsidRPr="003900F2">
        <w:rPr>
          <w:sz w:val="28"/>
          <w:szCs w:val="28"/>
        </w:rPr>
        <w:t xml:space="preserve"> </w:t>
      </w:r>
      <w:r w:rsidR="00485311" w:rsidRPr="003900F2">
        <w:rPr>
          <w:sz w:val="28"/>
          <w:szCs w:val="28"/>
        </w:rPr>
        <w:t xml:space="preserve"> </w:t>
      </w:r>
      <w:proofErr w:type="gramStart"/>
      <w:r w:rsidR="00485311" w:rsidRPr="003900F2">
        <w:rPr>
          <w:sz w:val="28"/>
          <w:szCs w:val="28"/>
        </w:rPr>
        <w:t>с</w:t>
      </w:r>
      <w:proofErr w:type="gramEnd"/>
      <w:r w:rsidR="00485311" w:rsidRPr="003900F2">
        <w:rPr>
          <w:sz w:val="28"/>
          <w:szCs w:val="28"/>
        </w:rPr>
        <w:t xml:space="preserve">. </w:t>
      </w:r>
      <w:r w:rsidR="00100B6F" w:rsidRPr="003900F2">
        <w:rPr>
          <w:sz w:val="28"/>
          <w:szCs w:val="28"/>
        </w:rPr>
        <w:t xml:space="preserve">Петропавловка </w:t>
      </w:r>
      <w:r w:rsidR="005E2C4F" w:rsidRPr="003900F2">
        <w:rPr>
          <w:sz w:val="28"/>
          <w:szCs w:val="28"/>
        </w:rPr>
        <w:t>2</w:t>
      </w:r>
      <w:r w:rsidR="00A37B70" w:rsidRPr="003900F2">
        <w:rPr>
          <w:sz w:val="28"/>
          <w:szCs w:val="28"/>
        </w:rPr>
        <w:t>-я</w:t>
      </w:r>
      <w:r w:rsidR="005A1F39" w:rsidRPr="003900F2">
        <w:rPr>
          <w:sz w:val="28"/>
          <w:szCs w:val="28"/>
        </w:rPr>
        <w:t xml:space="preserve">              </w:t>
      </w:r>
      <w:r w:rsidR="0058584B" w:rsidRPr="003900F2">
        <w:rPr>
          <w:sz w:val="28"/>
          <w:szCs w:val="28"/>
        </w:rPr>
        <w:t xml:space="preserve">            </w:t>
      </w:r>
      <w:r w:rsidR="00102750">
        <w:rPr>
          <w:sz w:val="28"/>
          <w:szCs w:val="28"/>
        </w:rPr>
        <w:t xml:space="preserve">     № </w:t>
      </w:r>
      <w:r w:rsidR="00AE224F">
        <w:rPr>
          <w:sz w:val="28"/>
          <w:szCs w:val="28"/>
        </w:rPr>
        <w:t>8</w:t>
      </w:r>
      <w:r w:rsidR="00783ED3">
        <w:rPr>
          <w:sz w:val="28"/>
          <w:szCs w:val="28"/>
        </w:rPr>
        <w:t>3</w:t>
      </w:r>
    </w:p>
    <w:p w:rsidR="003900F2" w:rsidRDefault="003900F2" w:rsidP="005B3971">
      <w:pPr>
        <w:rPr>
          <w:sz w:val="28"/>
          <w:szCs w:val="28"/>
        </w:rPr>
      </w:pPr>
    </w:p>
    <w:p w:rsidR="00067323" w:rsidRDefault="00DC1969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1969" w:rsidRDefault="00783ED3" w:rsidP="005B39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Новогодних праздников в Муниципальном образовании Петропавловского 2-го </w:t>
      </w:r>
      <w:r w:rsidR="000729FC">
        <w:rPr>
          <w:sz w:val="28"/>
          <w:szCs w:val="28"/>
        </w:rPr>
        <w:t>сельсовета</w:t>
      </w:r>
    </w:p>
    <w:p w:rsidR="000729FC" w:rsidRDefault="000729FC" w:rsidP="00C23235">
      <w:pPr>
        <w:jc w:val="both"/>
        <w:rPr>
          <w:sz w:val="28"/>
          <w:szCs w:val="28"/>
        </w:rPr>
      </w:pPr>
    </w:p>
    <w:p w:rsidR="006A235C" w:rsidRDefault="006A235C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6C6443" w:rsidRDefault="00783ED3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1.Проведении Новогодних праздников в селе Петропавловка 2-я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создать организационный комитет в следующем составе:</w:t>
      </w:r>
    </w:p>
    <w:p w:rsidR="00783ED3" w:rsidRDefault="00783ED3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>1.Куркова Н.Б. -председатель  оргкомитета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директор  МЦК</w:t>
      </w:r>
    </w:p>
    <w:p w:rsidR="00783ED3" w:rsidRDefault="00783ED3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2.Штоп Е.А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 xml:space="preserve">аместитель председателя ,директор МКОУ </w:t>
      </w:r>
      <w:r w:rsidR="006524A6">
        <w:rPr>
          <w:sz w:val="28"/>
          <w:szCs w:val="28"/>
        </w:rPr>
        <w:t>2</w:t>
      </w:r>
      <w:r>
        <w:rPr>
          <w:sz w:val="28"/>
          <w:szCs w:val="28"/>
        </w:rPr>
        <w:t>-ой Петропавловской СОШ</w:t>
      </w:r>
    </w:p>
    <w:p w:rsidR="00783ED3" w:rsidRDefault="00783ED3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3.Терешкин С.С.     - член оргкомитета, художественный руководитель МЦК</w:t>
      </w:r>
    </w:p>
    <w:p w:rsidR="00783ED3" w:rsidRDefault="00783ED3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4.Кудашева Т.А.- библиотекарь</w:t>
      </w:r>
    </w:p>
    <w:p w:rsidR="00783ED3" w:rsidRDefault="00783ED3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5.Кудашева Н.А.,специалист администрации</w:t>
      </w:r>
    </w:p>
    <w:p w:rsidR="00783ED3" w:rsidRDefault="00783ED3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6.Кудашев Н.У.,мастер Новосибирск энерго Татарские электросети Венгеровский РЭС Сибирский участок 5/110.</w:t>
      </w:r>
    </w:p>
    <w:p w:rsidR="00783ED3" w:rsidRDefault="00783ED3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2.Првлению ЗАО «Петропавловское »  выделить технику для подвоза ёлок из лес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по согласованию)</w:t>
      </w:r>
    </w:p>
    <w:p w:rsidR="00783ED3" w:rsidRDefault="00783ED3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729FC">
        <w:rPr>
          <w:sz w:val="28"/>
          <w:szCs w:val="28"/>
        </w:rPr>
        <w:t>Специалисту администрации Кудашевой Н.А. организовать подвоз ёлок из леса и установить на площади и СДК.</w:t>
      </w:r>
    </w:p>
    <w:p w:rsidR="000729FC" w:rsidRDefault="000729FC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4.Создать на площади сказочный городок ответственны</w:t>
      </w:r>
      <w:proofErr w:type="gramStart"/>
      <w:r>
        <w:rPr>
          <w:sz w:val="28"/>
          <w:szCs w:val="28"/>
        </w:rPr>
        <w:t>й-</w:t>
      </w:r>
      <w:proofErr w:type="gramEnd"/>
      <w:r w:rsidR="00112E48">
        <w:rPr>
          <w:sz w:val="28"/>
          <w:szCs w:val="28"/>
        </w:rPr>
        <w:t xml:space="preserve"> Совет ветеранов</w:t>
      </w:r>
    </w:p>
    <w:p w:rsidR="0037730C" w:rsidRDefault="000729FC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5.Произвести освещение площади </w:t>
      </w:r>
      <w:r w:rsidR="00ED37A7">
        <w:rPr>
          <w:sz w:val="28"/>
          <w:szCs w:val="28"/>
        </w:rPr>
        <w:t>и ёлки на площади ответсвенный-</w:t>
      </w:r>
    </w:p>
    <w:p w:rsidR="0037730C" w:rsidRDefault="0037730C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Кудашев Н.У.</w:t>
      </w:r>
    </w:p>
    <w:p w:rsidR="000729FC" w:rsidRDefault="000729FC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6.Провести новогодние ёлки:</w:t>
      </w:r>
    </w:p>
    <w:p w:rsidR="000729FC" w:rsidRDefault="000729FC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старших классов</w:t>
      </w:r>
      <w:r w:rsidR="00112E48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12E48">
        <w:rPr>
          <w:sz w:val="28"/>
          <w:szCs w:val="28"/>
        </w:rPr>
        <w:t>27 декабря в 19час 00мин</w:t>
      </w:r>
    </w:p>
    <w:p w:rsidR="000729FC" w:rsidRDefault="000729FC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 младших классов-</w:t>
      </w:r>
      <w:r w:rsidR="00112E48">
        <w:rPr>
          <w:sz w:val="28"/>
          <w:szCs w:val="28"/>
        </w:rPr>
        <w:t>28 декабря в 13час 30мин</w:t>
      </w:r>
    </w:p>
    <w:p w:rsidR="000729FC" w:rsidRDefault="000729FC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дошкольников-</w:t>
      </w:r>
      <w:r w:rsidR="00112E48">
        <w:rPr>
          <w:sz w:val="28"/>
          <w:szCs w:val="28"/>
        </w:rPr>
        <w:t>29 декабряв12час 00 мин</w:t>
      </w:r>
    </w:p>
    <w:p w:rsidR="000729FC" w:rsidRDefault="000729FC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проведение Новогодних ёло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Родительский комитет, организаторы средней школы, классные руководители работниками МЦК.</w:t>
      </w:r>
    </w:p>
    <w:p w:rsidR="000729FC" w:rsidRDefault="000729FC" w:rsidP="00783ED3">
      <w:pPr>
        <w:jc w:val="both"/>
        <w:rPr>
          <w:sz w:val="28"/>
          <w:szCs w:val="28"/>
        </w:rPr>
      </w:pPr>
      <w:r>
        <w:rPr>
          <w:sz w:val="28"/>
          <w:szCs w:val="28"/>
        </w:rPr>
        <w:t>7.Бал-маскарад для взрослых в СД провести 3</w:t>
      </w:r>
      <w:r w:rsidR="0010417C">
        <w:rPr>
          <w:sz w:val="28"/>
          <w:szCs w:val="28"/>
        </w:rPr>
        <w:t>1</w:t>
      </w:r>
      <w:r>
        <w:rPr>
          <w:sz w:val="28"/>
          <w:szCs w:val="28"/>
        </w:rPr>
        <w:t xml:space="preserve"> декабря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начало в 20-00 часов.</w:t>
      </w:r>
    </w:p>
    <w:p w:rsidR="00783ED3" w:rsidRDefault="00783ED3" w:rsidP="00C23235">
      <w:pPr>
        <w:jc w:val="both"/>
        <w:rPr>
          <w:sz w:val="28"/>
          <w:szCs w:val="28"/>
        </w:rPr>
      </w:pPr>
    </w:p>
    <w:p w:rsidR="006C6443" w:rsidRDefault="006C6443" w:rsidP="00C23235">
      <w:pPr>
        <w:jc w:val="both"/>
        <w:rPr>
          <w:sz w:val="28"/>
          <w:szCs w:val="28"/>
        </w:rPr>
      </w:pPr>
    </w:p>
    <w:p w:rsidR="00067323" w:rsidRDefault="00067323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Петропавловского 2-го сельсовета</w:t>
      </w:r>
    </w:p>
    <w:p w:rsidR="00067323" w:rsidRPr="00067323" w:rsidRDefault="00067323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В.У.Кудашев</w:t>
      </w:r>
    </w:p>
    <w:p w:rsidR="00214603" w:rsidRPr="00067323" w:rsidRDefault="00214603" w:rsidP="00C23235">
      <w:pPr>
        <w:jc w:val="both"/>
        <w:rPr>
          <w:sz w:val="28"/>
          <w:szCs w:val="28"/>
        </w:rPr>
      </w:pPr>
    </w:p>
    <w:p w:rsidR="00214603" w:rsidRPr="00214603" w:rsidRDefault="00214603" w:rsidP="00C23235">
      <w:pPr>
        <w:ind w:firstLine="284"/>
        <w:jc w:val="both"/>
        <w:rPr>
          <w:sz w:val="28"/>
          <w:szCs w:val="28"/>
        </w:rPr>
      </w:pPr>
    </w:p>
    <w:p w:rsidR="00F611E2" w:rsidRDefault="00F611E2" w:rsidP="00C23235">
      <w:pPr>
        <w:ind w:firstLine="284"/>
        <w:jc w:val="both"/>
      </w:pPr>
    </w:p>
    <w:sectPr w:rsidR="00F611E2" w:rsidSect="00D6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82B"/>
    <w:multiLevelType w:val="multilevel"/>
    <w:tmpl w:val="D5502078"/>
    <w:lvl w:ilvl="0">
      <w:start w:val="12"/>
      <w:numFmt w:val="decimal"/>
      <w:lvlText w:val="%1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60"/>
        </w:tabs>
        <w:ind w:left="3660" w:hanging="3660"/>
      </w:pPr>
      <w:rPr>
        <w:rFonts w:hint="default"/>
      </w:rPr>
    </w:lvl>
  </w:abstractNum>
  <w:abstractNum w:abstractNumId="1">
    <w:nsid w:val="2C6029B5"/>
    <w:multiLevelType w:val="multilevel"/>
    <w:tmpl w:val="BF0E1EBC"/>
    <w:lvl w:ilvl="0">
      <w:start w:val="1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60A29A8"/>
    <w:multiLevelType w:val="multilevel"/>
    <w:tmpl w:val="BF0E1EBC"/>
    <w:lvl w:ilvl="0">
      <w:start w:val="1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85311"/>
    <w:rsid w:val="00067323"/>
    <w:rsid w:val="000729FC"/>
    <w:rsid w:val="00100B6F"/>
    <w:rsid w:val="00102750"/>
    <w:rsid w:val="0010417C"/>
    <w:rsid w:val="00112E48"/>
    <w:rsid w:val="00113C5F"/>
    <w:rsid w:val="00122F13"/>
    <w:rsid w:val="00166B93"/>
    <w:rsid w:val="001A04F3"/>
    <w:rsid w:val="001D4073"/>
    <w:rsid w:val="00214603"/>
    <w:rsid w:val="002357C7"/>
    <w:rsid w:val="002638C4"/>
    <w:rsid w:val="002A7C54"/>
    <w:rsid w:val="002B7B28"/>
    <w:rsid w:val="002D720F"/>
    <w:rsid w:val="0037730C"/>
    <w:rsid w:val="003779B0"/>
    <w:rsid w:val="003900F2"/>
    <w:rsid w:val="003B09CB"/>
    <w:rsid w:val="003F0886"/>
    <w:rsid w:val="00461844"/>
    <w:rsid w:val="00470778"/>
    <w:rsid w:val="00485311"/>
    <w:rsid w:val="004B5A39"/>
    <w:rsid w:val="004B64AB"/>
    <w:rsid w:val="004D3B45"/>
    <w:rsid w:val="004D4364"/>
    <w:rsid w:val="004E5A80"/>
    <w:rsid w:val="00534395"/>
    <w:rsid w:val="0053477B"/>
    <w:rsid w:val="00535508"/>
    <w:rsid w:val="00565B6D"/>
    <w:rsid w:val="005755AD"/>
    <w:rsid w:val="0058584B"/>
    <w:rsid w:val="0059767B"/>
    <w:rsid w:val="005A1F39"/>
    <w:rsid w:val="005B3971"/>
    <w:rsid w:val="005E2C4F"/>
    <w:rsid w:val="00611BC6"/>
    <w:rsid w:val="00633CF6"/>
    <w:rsid w:val="00646407"/>
    <w:rsid w:val="006524A6"/>
    <w:rsid w:val="00691FBB"/>
    <w:rsid w:val="00694540"/>
    <w:rsid w:val="006A235C"/>
    <w:rsid w:val="006B72A9"/>
    <w:rsid w:val="006C6443"/>
    <w:rsid w:val="006F4DE6"/>
    <w:rsid w:val="00743B2A"/>
    <w:rsid w:val="00750B0E"/>
    <w:rsid w:val="00783ED3"/>
    <w:rsid w:val="007A504A"/>
    <w:rsid w:val="007A74B0"/>
    <w:rsid w:val="007F75C3"/>
    <w:rsid w:val="00801D3C"/>
    <w:rsid w:val="00826C72"/>
    <w:rsid w:val="00881D84"/>
    <w:rsid w:val="008B401A"/>
    <w:rsid w:val="008C29C9"/>
    <w:rsid w:val="00901BCE"/>
    <w:rsid w:val="00936D80"/>
    <w:rsid w:val="0093779C"/>
    <w:rsid w:val="00942A45"/>
    <w:rsid w:val="0096005B"/>
    <w:rsid w:val="009C24E8"/>
    <w:rsid w:val="00A37B70"/>
    <w:rsid w:val="00A56090"/>
    <w:rsid w:val="00AB35B7"/>
    <w:rsid w:val="00AE224F"/>
    <w:rsid w:val="00AF61BF"/>
    <w:rsid w:val="00B652F5"/>
    <w:rsid w:val="00BB7B3C"/>
    <w:rsid w:val="00BC0C1D"/>
    <w:rsid w:val="00BE5AA1"/>
    <w:rsid w:val="00C140C4"/>
    <w:rsid w:val="00C23235"/>
    <w:rsid w:val="00C354D1"/>
    <w:rsid w:val="00C638D1"/>
    <w:rsid w:val="00C70DC4"/>
    <w:rsid w:val="00C95374"/>
    <w:rsid w:val="00CB06A2"/>
    <w:rsid w:val="00CC540F"/>
    <w:rsid w:val="00D14363"/>
    <w:rsid w:val="00D339BF"/>
    <w:rsid w:val="00D3620E"/>
    <w:rsid w:val="00D63E29"/>
    <w:rsid w:val="00DC1884"/>
    <w:rsid w:val="00DC1969"/>
    <w:rsid w:val="00E05716"/>
    <w:rsid w:val="00E2513E"/>
    <w:rsid w:val="00E42640"/>
    <w:rsid w:val="00E92A31"/>
    <w:rsid w:val="00E96379"/>
    <w:rsid w:val="00ED37A7"/>
    <w:rsid w:val="00F36A5C"/>
    <w:rsid w:val="00F5165B"/>
    <w:rsid w:val="00F611E2"/>
    <w:rsid w:val="00FC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C5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КОНТРОЛЬРФ</vt:lpstr>
    </vt:vector>
  </TitlesOfParts>
  <Company>Администрация Ключевского с.с.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КОНТРОЛЬРФ</dc:title>
  <dc:subject/>
  <dc:creator>Бухгалтерия</dc:creator>
  <cp:keywords/>
  <dc:description/>
  <cp:lastModifiedBy>User</cp:lastModifiedBy>
  <cp:revision>8</cp:revision>
  <cp:lastPrinted>2013-12-19T05:21:00Z</cp:lastPrinted>
  <dcterms:created xsi:type="dcterms:W3CDTF">2013-12-10T09:11:00Z</dcterms:created>
  <dcterms:modified xsi:type="dcterms:W3CDTF">2020-08-12T09:16:00Z</dcterms:modified>
</cp:coreProperties>
</file>