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E6" w:rsidRDefault="006F4DE6" w:rsidP="00936D80">
      <w:pPr>
        <w:rPr>
          <w:sz w:val="28"/>
          <w:szCs w:val="28"/>
        </w:rPr>
      </w:pPr>
    </w:p>
    <w:p w:rsidR="00881D84" w:rsidRPr="008C29C9" w:rsidRDefault="00881D84" w:rsidP="00881D84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АДМИНИСТРАЦИЯ</w:t>
      </w:r>
    </w:p>
    <w:p w:rsidR="00881D84" w:rsidRPr="008C29C9" w:rsidRDefault="00881D84" w:rsidP="00881D84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ПЕТРОПАВЛОВСКОГО 2-ГО СЕЛЬСОВЕТА</w:t>
      </w:r>
    </w:p>
    <w:p w:rsidR="00881D84" w:rsidRPr="008C29C9" w:rsidRDefault="00881D84" w:rsidP="00881D84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ВЕНГЕРОВСКОГО РАЙОНА</w:t>
      </w:r>
      <w:r w:rsidR="00C23235">
        <w:rPr>
          <w:b/>
          <w:sz w:val="28"/>
          <w:szCs w:val="28"/>
        </w:rPr>
        <w:t xml:space="preserve"> </w:t>
      </w:r>
      <w:r w:rsidRPr="008C29C9">
        <w:rPr>
          <w:b/>
          <w:sz w:val="28"/>
          <w:szCs w:val="28"/>
        </w:rPr>
        <w:t>НОВОСИБИРСКОЙ ОБЛАСТИ</w:t>
      </w:r>
    </w:p>
    <w:p w:rsidR="00F611E2" w:rsidRPr="008C29C9" w:rsidRDefault="00F611E2" w:rsidP="003900F2">
      <w:pPr>
        <w:jc w:val="center"/>
        <w:rPr>
          <w:b/>
          <w:sz w:val="28"/>
          <w:szCs w:val="28"/>
        </w:rPr>
      </w:pPr>
    </w:p>
    <w:p w:rsidR="00F611E2" w:rsidRPr="008C29C9" w:rsidRDefault="00F611E2" w:rsidP="003900F2">
      <w:pPr>
        <w:jc w:val="center"/>
        <w:rPr>
          <w:b/>
          <w:sz w:val="28"/>
          <w:szCs w:val="28"/>
        </w:rPr>
      </w:pPr>
      <w:r w:rsidRPr="008C29C9">
        <w:rPr>
          <w:b/>
          <w:sz w:val="28"/>
          <w:szCs w:val="28"/>
        </w:rPr>
        <w:t>ПОСТАНОВЛЕНИЕ</w:t>
      </w:r>
    </w:p>
    <w:p w:rsidR="003900F2" w:rsidRPr="003900F2" w:rsidRDefault="003900F2" w:rsidP="003900F2">
      <w:pPr>
        <w:jc w:val="center"/>
        <w:rPr>
          <w:sz w:val="28"/>
          <w:szCs w:val="28"/>
        </w:rPr>
      </w:pPr>
    </w:p>
    <w:p w:rsidR="00F611E2" w:rsidRDefault="00214603" w:rsidP="003900F2">
      <w:pPr>
        <w:jc w:val="center"/>
        <w:rPr>
          <w:sz w:val="28"/>
          <w:szCs w:val="28"/>
        </w:rPr>
      </w:pPr>
      <w:r>
        <w:rPr>
          <w:sz w:val="28"/>
          <w:szCs w:val="28"/>
        </w:rPr>
        <w:t>10</w:t>
      </w:r>
      <w:r w:rsidR="00DC1884">
        <w:rPr>
          <w:sz w:val="28"/>
          <w:szCs w:val="28"/>
        </w:rPr>
        <w:t>.12</w:t>
      </w:r>
      <w:r w:rsidR="00C140C4">
        <w:rPr>
          <w:sz w:val="28"/>
          <w:szCs w:val="28"/>
        </w:rPr>
        <w:t>.2013</w:t>
      </w:r>
      <w:r w:rsidR="00485311" w:rsidRPr="003900F2">
        <w:rPr>
          <w:sz w:val="28"/>
          <w:szCs w:val="28"/>
        </w:rPr>
        <w:t xml:space="preserve">         </w:t>
      </w:r>
      <w:r w:rsidR="005A1F39" w:rsidRPr="003900F2">
        <w:rPr>
          <w:sz w:val="28"/>
          <w:szCs w:val="28"/>
        </w:rPr>
        <w:t xml:space="preserve"> </w:t>
      </w:r>
      <w:r w:rsidR="00C354D1">
        <w:rPr>
          <w:sz w:val="28"/>
          <w:szCs w:val="28"/>
        </w:rPr>
        <w:t xml:space="preserve">         </w:t>
      </w:r>
      <w:r w:rsidR="005A1F39" w:rsidRPr="003900F2">
        <w:rPr>
          <w:sz w:val="28"/>
          <w:szCs w:val="28"/>
        </w:rPr>
        <w:t xml:space="preserve"> </w:t>
      </w:r>
      <w:r w:rsidR="00485311" w:rsidRPr="003900F2">
        <w:rPr>
          <w:sz w:val="28"/>
          <w:szCs w:val="28"/>
        </w:rPr>
        <w:t xml:space="preserve"> </w:t>
      </w:r>
      <w:proofErr w:type="gramStart"/>
      <w:r w:rsidR="00485311" w:rsidRPr="003900F2">
        <w:rPr>
          <w:sz w:val="28"/>
          <w:szCs w:val="28"/>
        </w:rPr>
        <w:t>с</w:t>
      </w:r>
      <w:proofErr w:type="gramEnd"/>
      <w:r w:rsidR="00485311" w:rsidRPr="003900F2">
        <w:rPr>
          <w:sz w:val="28"/>
          <w:szCs w:val="28"/>
        </w:rPr>
        <w:t xml:space="preserve">. </w:t>
      </w:r>
      <w:r w:rsidR="00100B6F" w:rsidRPr="003900F2">
        <w:rPr>
          <w:sz w:val="28"/>
          <w:szCs w:val="28"/>
        </w:rPr>
        <w:t xml:space="preserve">Петропавловка </w:t>
      </w:r>
      <w:r w:rsidR="005E2C4F" w:rsidRPr="003900F2">
        <w:rPr>
          <w:sz w:val="28"/>
          <w:szCs w:val="28"/>
        </w:rPr>
        <w:t>2</w:t>
      </w:r>
      <w:r w:rsidR="00A37B70" w:rsidRPr="003900F2">
        <w:rPr>
          <w:sz w:val="28"/>
          <w:szCs w:val="28"/>
        </w:rPr>
        <w:t>-я</w:t>
      </w:r>
      <w:r w:rsidR="005A1F39" w:rsidRPr="003900F2">
        <w:rPr>
          <w:sz w:val="28"/>
          <w:szCs w:val="28"/>
        </w:rPr>
        <w:t xml:space="preserve">              </w:t>
      </w:r>
      <w:r w:rsidR="0058584B" w:rsidRPr="003900F2">
        <w:rPr>
          <w:sz w:val="28"/>
          <w:szCs w:val="28"/>
        </w:rPr>
        <w:t xml:space="preserve">            </w:t>
      </w:r>
      <w:r w:rsidR="00102750">
        <w:rPr>
          <w:sz w:val="28"/>
          <w:szCs w:val="28"/>
        </w:rPr>
        <w:t xml:space="preserve">     № </w:t>
      </w:r>
      <w:r w:rsidR="00AE224F">
        <w:rPr>
          <w:sz w:val="28"/>
          <w:szCs w:val="28"/>
        </w:rPr>
        <w:t>8</w:t>
      </w:r>
      <w:r w:rsidR="00DC1969">
        <w:rPr>
          <w:sz w:val="28"/>
          <w:szCs w:val="28"/>
        </w:rPr>
        <w:t>4</w:t>
      </w:r>
    </w:p>
    <w:p w:rsidR="003900F2" w:rsidRDefault="003900F2" w:rsidP="003900F2">
      <w:pPr>
        <w:jc w:val="center"/>
        <w:rPr>
          <w:sz w:val="28"/>
          <w:szCs w:val="28"/>
        </w:rPr>
      </w:pPr>
    </w:p>
    <w:p w:rsidR="003900F2" w:rsidRDefault="00D67845" w:rsidP="003900F2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организации дежурства</w:t>
      </w:r>
    </w:p>
    <w:p w:rsidR="00067323" w:rsidRDefault="00DC1969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1969" w:rsidRDefault="00DC1969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целях предотвращения чрезвычайных ситуаций в период проведения</w:t>
      </w:r>
      <w:r w:rsidR="006A235C">
        <w:rPr>
          <w:sz w:val="28"/>
          <w:szCs w:val="28"/>
        </w:rPr>
        <w:t xml:space="preserve"> Новогодних праздников </w:t>
      </w:r>
    </w:p>
    <w:p w:rsidR="006A235C" w:rsidRDefault="006A235C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Ю :</w:t>
      </w:r>
    </w:p>
    <w:p w:rsidR="006A235C" w:rsidRDefault="006A235C" w:rsidP="00D67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6C6443">
        <w:rPr>
          <w:sz w:val="28"/>
          <w:szCs w:val="28"/>
        </w:rPr>
        <w:t xml:space="preserve">  </w:t>
      </w:r>
      <w:r>
        <w:rPr>
          <w:sz w:val="28"/>
          <w:szCs w:val="28"/>
        </w:rPr>
        <w:t>1.Орг</w:t>
      </w:r>
      <w:r w:rsidR="00D228C2">
        <w:rPr>
          <w:sz w:val="28"/>
          <w:szCs w:val="28"/>
        </w:rPr>
        <w:t>анизовать дежурство в период с 0</w:t>
      </w:r>
      <w:r w:rsidR="000A3F93">
        <w:rPr>
          <w:sz w:val="28"/>
          <w:szCs w:val="28"/>
        </w:rPr>
        <w:t>1</w:t>
      </w:r>
      <w:r w:rsidR="00D228C2">
        <w:rPr>
          <w:sz w:val="28"/>
          <w:szCs w:val="28"/>
        </w:rPr>
        <w:t>.01</w:t>
      </w:r>
      <w:r>
        <w:rPr>
          <w:sz w:val="28"/>
          <w:szCs w:val="28"/>
        </w:rPr>
        <w:t>.201</w:t>
      </w:r>
      <w:r w:rsidR="00D228C2">
        <w:rPr>
          <w:sz w:val="28"/>
          <w:szCs w:val="28"/>
        </w:rPr>
        <w:t>4</w:t>
      </w:r>
      <w:r>
        <w:rPr>
          <w:sz w:val="28"/>
          <w:szCs w:val="28"/>
        </w:rPr>
        <w:t xml:space="preserve"> с 00час 00мин по 09.01.2014 г 00час 00 мин.</w:t>
      </w:r>
    </w:p>
    <w:p w:rsidR="006A235C" w:rsidRDefault="006C6443" w:rsidP="00D67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6A235C">
        <w:rPr>
          <w:sz w:val="28"/>
          <w:szCs w:val="28"/>
        </w:rPr>
        <w:t>2.Составить график дежурства в администрации Петропавловского 2-го сельсовета; МКОУ  Петропавловского 2-го МЦК; 2-ой Петропавловской СОШ</w:t>
      </w:r>
      <w:proofErr w:type="gramStart"/>
      <w:r w:rsidR="006A235C">
        <w:rPr>
          <w:sz w:val="28"/>
          <w:szCs w:val="28"/>
        </w:rPr>
        <w:t>;З</w:t>
      </w:r>
      <w:proofErr w:type="gramEnd"/>
      <w:r w:rsidR="006A235C">
        <w:rPr>
          <w:sz w:val="28"/>
          <w:szCs w:val="28"/>
        </w:rPr>
        <w:t>АО «Петропавловское».</w:t>
      </w:r>
    </w:p>
    <w:p w:rsidR="006A235C" w:rsidRDefault="006C6443" w:rsidP="00D67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67845">
        <w:rPr>
          <w:sz w:val="28"/>
          <w:szCs w:val="28"/>
        </w:rPr>
        <w:t>3.Установить</w:t>
      </w:r>
      <w:r w:rsidR="006A235C">
        <w:rPr>
          <w:sz w:val="28"/>
          <w:szCs w:val="28"/>
        </w:rPr>
        <w:t>,</w:t>
      </w:r>
      <w:r w:rsidR="00D67845">
        <w:rPr>
          <w:sz w:val="28"/>
          <w:szCs w:val="28"/>
        </w:rPr>
        <w:t xml:space="preserve"> что дежурные должностные</w:t>
      </w:r>
      <w:r w:rsidR="006A235C">
        <w:rPr>
          <w:sz w:val="28"/>
          <w:szCs w:val="28"/>
        </w:rPr>
        <w:t xml:space="preserve"> лица обязаны своевременно информировать вышестоящих руководителей о возникновении чрезвычайных ситуаций и принимаемых мер по предотвращению их последствий.</w:t>
      </w:r>
    </w:p>
    <w:p w:rsidR="006A235C" w:rsidRDefault="006C6443" w:rsidP="00D678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6A235C">
        <w:rPr>
          <w:sz w:val="28"/>
          <w:szCs w:val="28"/>
        </w:rPr>
        <w:t>4.Специалисту 1 разряда администрации Кузьминой Л.Г довести данное постановление до соответствующих должностных лиц.</w:t>
      </w:r>
    </w:p>
    <w:p w:rsidR="006C6443" w:rsidRDefault="006C6443" w:rsidP="00C23235">
      <w:pPr>
        <w:jc w:val="both"/>
        <w:rPr>
          <w:sz w:val="28"/>
          <w:szCs w:val="28"/>
        </w:rPr>
      </w:pPr>
    </w:p>
    <w:p w:rsidR="006C6443" w:rsidRDefault="006C6443" w:rsidP="00C23235">
      <w:pPr>
        <w:jc w:val="both"/>
        <w:rPr>
          <w:sz w:val="28"/>
          <w:szCs w:val="28"/>
        </w:rPr>
      </w:pPr>
    </w:p>
    <w:p w:rsidR="00067323" w:rsidRDefault="00067323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Петропавловского 2-го сельсовета</w:t>
      </w:r>
    </w:p>
    <w:p w:rsidR="00067323" w:rsidRPr="00067323" w:rsidRDefault="00067323" w:rsidP="00C23235">
      <w:pPr>
        <w:jc w:val="both"/>
        <w:rPr>
          <w:sz w:val="28"/>
          <w:szCs w:val="28"/>
        </w:rPr>
      </w:pPr>
      <w:r>
        <w:rPr>
          <w:sz w:val="28"/>
          <w:szCs w:val="28"/>
        </w:rPr>
        <w:t>Венгеровского района Новосибирской области                              В.У.Кудашев</w:t>
      </w:r>
    </w:p>
    <w:p w:rsidR="00214603" w:rsidRPr="00067323" w:rsidRDefault="00214603" w:rsidP="00C23235">
      <w:pPr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214603" w:rsidRPr="00214603" w:rsidRDefault="00214603" w:rsidP="00C23235">
      <w:pPr>
        <w:ind w:firstLine="284"/>
        <w:jc w:val="both"/>
        <w:rPr>
          <w:sz w:val="28"/>
          <w:szCs w:val="28"/>
        </w:rPr>
      </w:pPr>
    </w:p>
    <w:p w:rsidR="00214603" w:rsidRDefault="00214603" w:rsidP="00C23235">
      <w:pPr>
        <w:ind w:firstLine="284"/>
        <w:jc w:val="both"/>
      </w:pPr>
    </w:p>
    <w:p w:rsidR="00214603" w:rsidRDefault="00214603" w:rsidP="00C23235">
      <w:pPr>
        <w:ind w:firstLine="284"/>
        <w:jc w:val="both"/>
      </w:pPr>
    </w:p>
    <w:p w:rsidR="00F611E2" w:rsidRDefault="00C638D1" w:rsidP="00C23235">
      <w:pPr>
        <w:ind w:firstLine="284"/>
        <w:jc w:val="both"/>
        <w:rPr>
          <w:b/>
        </w:rPr>
      </w:pPr>
      <w:r>
        <w:t xml:space="preserve">                                                        </w:t>
      </w:r>
    </w:p>
    <w:p w:rsidR="00F611E2" w:rsidRDefault="00F611E2" w:rsidP="00C23235">
      <w:pPr>
        <w:ind w:firstLine="284"/>
        <w:jc w:val="both"/>
      </w:pPr>
    </w:p>
    <w:sectPr w:rsidR="00F611E2" w:rsidSect="00D63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11482B"/>
    <w:multiLevelType w:val="multilevel"/>
    <w:tmpl w:val="D5502078"/>
    <w:lvl w:ilvl="0">
      <w:start w:val="12"/>
      <w:numFmt w:val="decimal"/>
      <w:lvlText w:val="%1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2">
      <w:start w:val="2007"/>
      <w:numFmt w:val="decimal"/>
      <w:lvlText w:val="%1.%2.%3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60"/>
        </w:tabs>
        <w:ind w:left="3660" w:hanging="36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60"/>
        </w:tabs>
        <w:ind w:left="3660" w:hanging="3660"/>
      </w:pPr>
      <w:rPr>
        <w:rFonts w:hint="default"/>
      </w:rPr>
    </w:lvl>
  </w:abstractNum>
  <w:abstractNum w:abstractNumId="1">
    <w:nsid w:val="2C6029B5"/>
    <w:multiLevelType w:val="multilevel"/>
    <w:tmpl w:val="BF0E1EBC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760A29A8"/>
    <w:multiLevelType w:val="multilevel"/>
    <w:tmpl w:val="BF0E1EBC"/>
    <w:lvl w:ilvl="0">
      <w:start w:val="15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485311"/>
    <w:rsid w:val="00067323"/>
    <w:rsid w:val="000A3F93"/>
    <w:rsid w:val="00100B6F"/>
    <w:rsid w:val="00102750"/>
    <w:rsid w:val="00113C5F"/>
    <w:rsid w:val="00122F13"/>
    <w:rsid w:val="00166B93"/>
    <w:rsid w:val="001A04F3"/>
    <w:rsid w:val="001A1A22"/>
    <w:rsid w:val="001D4073"/>
    <w:rsid w:val="00214603"/>
    <w:rsid w:val="002357C7"/>
    <w:rsid w:val="002638C4"/>
    <w:rsid w:val="002A7C54"/>
    <w:rsid w:val="002B7B28"/>
    <w:rsid w:val="002D720F"/>
    <w:rsid w:val="003779B0"/>
    <w:rsid w:val="003900F2"/>
    <w:rsid w:val="003B09CB"/>
    <w:rsid w:val="003F0886"/>
    <w:rsid w:val="00461844"/>
    <w:rsid w:val="00470778"/>
    <w:rsid w:val="00485311"/>
    <w:rsid w:val="004B5A39"/>
    <w:rsid w:val="004B64AB"/>
    <w:rsid w:val="004D3B45"/>
    <w:rsid w:val="004D4364"/>
    <w:rsid w:val="004E5A80"/>
    <w:rsid w:val="0053477B"/>
    <w:rsid w:val="00535508"/>
    <w:rsid w:val="00565B6D"/>
    <w:rsid w:val="005755AD"/>
    <w:rsid w:val="0058584B"/>
    <w:rsid w:val="00596BA7"/>
    <w:rsid w:val="0059767B"/>
    <w:rsid w:val="005A1F39"/>
    <w:rsid w:val="005E2C4F"/>
    <w:rsid w:val="00611BC6"/>
    <w:rsid w:val="00646407"/>
    <w:rsid w:val="00691FBB"/>
    <w:rsid w:val="00694540"/>
    <w:rsid w:val="006A235C"/>
    <w:rsid w:val="006B72A9"/>
    <w:rsid w:val="006C6443"/>
    <w:rsid w:val="006F4DE6"/>
    <w:rsid w:val="00743B2A"/>
    <w:rsid w:val="00750B0E"/>
    <w:rsid w:val="007A504A"/>
    <w:rsid w:val="007A74B0"/>
    <w:rsid w:val="007F75C3"/>
    <w:rsid w:val="00801D3C"/>
    <w:rsid w:val="00826C72"/>
    <w:rsid w:val="00881D84"/>
    <w:rsid w:val="008B401A"/>
    <w:rsid w:val="008C29C9"/>
    <w:rsid w:val="00901BCE"/>
    <w:rsid w:val="00936D80"/>
    <w:rsid w:val="0093779C"/>
    <w:rsid w:val="00942A45"/>
    <w:rsid w:val="0096005B"/>
    <w:rsid w:val="00982AF5"/>
    <w:rsid w:val="009C24E8"/>
    <w:rsid w:val="00A37B70"/>
    <w:rsid w:val="00A56090"/>
    <w:rsid w:val="00AB35B7"/>
    <w:rsid w:val="00AE224F"/>
    <w:rsid w:val="00AF61BF"/>
    <w:rsid w:val="00B652F5"/>
    <w:rsid w:val="00BB7B3C"/>
    <w:rsid w:val="00BC0C1D"/>
    <w:rsid w:val="00BE5AA1"/>
    <w:rsid w:val="00C140C4"/>
    <w:rsid w:val="00C23235"/>
    <w:rsid w:val="00C354D1"/>
    <w:rsid w:val="00C638D1"/>
    <w:rsid w:val="00C70DC4"/>
    <w:rsid w:val="00C95374"/>
    <w:rsid w:val="00CB06A2"/>
    <w:rsid w:val="00D14363"/>
    <w:rsid w:val="00D228C2"/>
    <w:rsid w:val="00D339BF"/>
    <w:rsid w:val="00D3620E"/>
    <w:rsid w:val="00D63E29"/>
    <w:rsid w:val="00D67845"/>
    <w:rsid w:val="00DC1884"/>
    <w:rsid w:val="00DC1969"/>
    <w:rsid w:val="00E05716"/>
    <w:rsid w:val="00E2513E"/>
    <w:rsid w:val="00E42640"/>
    <w:rsid w:val="00E96379"/>
    <w:rsid w:val="00F36A5C"/>
    <w:rsid w:val="00F5165B"/>
    <w:rsid w:val="00F611E2"/>
    <w:rsid w:val="00FC0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63E2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C5F"/>
    <w:rPr>
      <w:rFonts w:ascii="Tahoma" w:hAnsi="Tahoma" w:cs="Tahoma"/>
      <w:sz w:val="16"/>
      <w:szCs w:val="16"/>
    </w:rPr>
  </w:style>
  <w:style w:type="table" w:styleId="a4">
    <w:name w:val="Table Grid"/>
    <w:basedOn w:val="a1"/>
    <w:rsid w:val="00C6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КОНТРОЛЬРФ</vt:lpstr>
    </vt:vector>
  </TitlesOfParts>
  <Company>Администрация Ключевского с.с.</Company>
  <LinksUpToDate>false</LinksUpToDate>
  <CharactersWithSpaces>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КОНТРОЛЬРФ</dc:title>
  <dc:subject/>
  <dc:creator>Бухгалтерия</dc:creator>
  <cp:keywords/>
  <dc:description/>
  <cp:lastModifiedBy>User</cp:lastModifiedBy>
  <cp:revision>5</cp:revision>
  <cp:lastPrinted>2013-12-17T03:09:00Z</cp:lastPrinted>
  <dcterms:created xsi:type="dcterms:W3CDTF">2013-12-10T08:53:00Z</dcterms:created>
  <dcterms:modified xsi:type="dcterms:W3CDTF">2020-08-12T09:21:00Z</dcterms:modified>
</cp:coreProperties>
</file>