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1A" w:rsidRPr="00C3141A" w:rsidRDefault="00C3141A" w:rsidP="00C3141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3141A"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C3141A">
        <w:rPr>
          <w:rFonts w:ascii="Times New Roman" w:hAnsi="Times New Roman"/>
          <w:bCs/>
          <w:sz w:val="24"/>
          <w:szCs w:val="24"/>
        </w:rPr>
        <w:t>е</w:t>
      </w:r>
      <w:r w:rsidRPr="00C3141A">
        <w:rPr>
          <w:rFonts w:ascii="Times New Roman" w:hAnsi="Times New Roman"/>
          <w:bCs/>
          <w:sz w:val="24"/>
          <w:szCs w:val="24"/>
        </w:rPr>
        <w:t>ровского района Новосибирской области» от 07.08.2020 №20</w:t>
      </w:r>
    </w:p>
    <w:p w:rsidR="00C3141A" w:rsidRDefault="00C3141A" w:rsidP="00C314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7B38CE" w:rsidRDefault="00585F3A" w:rsidP="00C314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A2C3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745D47" w:rsidRPr="005A2C3F" w:rsidRDefault="007B38CE" w:rsidP="005145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ПЕТРОПАВЛОВСКОГО 2-ГО</w:t>
      </w:r>
      <w:r w:rsidR="00585F3A" w:rsidRPr="005A2C3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4B7CF3" w:rsidRPr="005A2C3F" w:rsidRDefault="005F2F5B" w:rsidP="005145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ВЕНГЕРОВСКОГО</w:t>
      </w:r>
      <w:r w:rsidR="006C19F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585F3A" w:rsidRPr="005A2C3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РАЙОНА НОВОСИБИРСКОЙ ОБЛАСТИ</w:t>
      </w:r>
    </w:p>
    <w:p w:rsidR="005145BD" w:rsidRDefault="005145BD" w:rsidP="005145B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2C3F" w:rsidRPr="005A2C3F" w:rsidRDefault="004B7CF3" w:rsidP="005145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A2C3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4B7CF3" w:rsidRPr="00022049" w:rsidRDefault="00022049" w:rsidP="00585F3A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585F3A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 </w:t>
      </w:r>
      <w:r w:rsidRPr="00022049">
        <w:rPr>
          <w:rFonts w:ascii="Times New Roman" w:hAnsi="Times New Roman"/>
          <w:color w:val="000000"/>
          <w:sz w:val="28"/>
          <w:szCs w:val="28"/>
        </w:rPr>
        <w:t>07.08.2020</w:t>
      </w:r>
      <w:r w:rsidR="00585F3A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</w:t>
      </w:r>
      <w:r w:rsidR="00B80F31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85F3A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</w:t>
      </w: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№61</w:t>
      </w:r>
    </w:p>
    <w:p w:rsidR="007B38CE" w:rsidRPr="00D4673F" w:rsidRDefault="007B38CE" w:rsidP="007B38CE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етропавловка 2-я</w:t>
      </w:r>
    </w:p>
    <w:p w:rsidR="00585F3A" w:rsidRPr="00D4673F" w:rsidRDefault="00585F3A" w:rsidP="007B38CE">
      <w:pPr>
        <w:shd w:val="clear" w:color="auto" w:fill="FFFFFF"/>
        <w:spacing w:after="0" w:line="25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85F3A" w:rsidRPr="005A2C3F" w:rsidRDefault="004B7CF3" w:rsidP="007B38C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Порядка </w:t>
      </w:r>
      <w:r w:rsidR="00585F3A"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создания</w:t>
      </w:r>
      <w:r w:rsidR="007B38C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 использования, в том числе на</w:t>
      </w:r>
      <w:r w:rsidR="005A2C3F"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пла</w:t>
      </w:r>
      <w:r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</w:t>
      </w:r>
      <w:r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ной основе, парковок (парковочных мест),</w:t>
      </w:r>
      <w:r w:rsidR="005A2C3F"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расположенных на автомобильных дорогах</w:t>
      </w:r>
      <w:r w:rsidR="007B38C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обще</w:t>
      </w:r>
      <w:r w:rsidR="005A2C3F"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го пользования местного значения 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 w:rsidR="00D42CA8" w:rsidRP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</w:t>
      </w:r>
      <w:r w:rsidR="00D42CA8" w:rsidRP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D42CA8" w:rsidRP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вета </w:t>
      </w:r>
      <w:r w:rsidR="005F2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5145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A2C3F" w:rsidRPr="005A2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42CA8" w:rsidRP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Новосибирской области</w:t>
      </w:r>
    </w:p>
    <w:p w:rsidR="004B7CF3" w:rsidRPr="00D4673F" w:rsidRDefault="004B7CF3" w:rsidP="007B3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A2C3F" w:rsidRDefault="004B7CF3" w:rsidP="007B3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целях повышения безопасности дорожного движения и увеличения пропускной </w:t>
      </w:r>
      <w:proofErr w:type="gramStart"/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способности</w:t>
      </w:r>
      <w:proofErr w:type="gramEnd"/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автомобильных дорог общего пользования местного значения 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Петропавловского 2-го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5F2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6C19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бирской области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создания и обеспечения функционирования парковок на </w:t>
      </w:r>
      <w:r w:rsidR="00EB5F1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</w:t>
      </w:r>
      <w:r w:rsidR="00EB5F1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EB5F1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ритории 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 w:rsidR="007B38CE" w:rsidRP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5F2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6C19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ской области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соответствии с </w:t>
      </w:r>
      <w:hyperlink r:id="rId5" w:history="1">
        <w:r w:rsidRPr="00D4673F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Градостроительным кодексом</w:t>
        </w:r>
      </w:hyperlink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Российской Ф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дерации, федеральными законами от </w:t>
      </w:r>
      <w:hyperlink r:id="rId6" w:history="1">
        <w:r w:rsidRPr="00D4673F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06.10.2003 № 131-ФЗ</w:t>
        </w:r>
      </w:hyperlink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«Об общих принц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пах организации местного самоуправления в Российской Федерации», от </w:t>
      </w:r>
      <w:hyperlink r:id="rId7" w:history="1">
        <w:r w:rsidRPr="00D4673F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08.11.2007 № 257-ФЗ</w:t>
        </w:r>
      </w:hyperlink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«Об автомобильных дорогах и о дорожной деятельн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 в Российской Федерации и о внесении изменений в отдельные законод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тельные акты Российской Федерации», от </w:t>
      </w:r>
      <w:hyperlink r:id="rId8" w:history="1">
        <w:r w:rsidRPr="00D4673F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10.12.</w:t>
        </w:r>
        <w:r w:rsidR="007B38CE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19</w:t>
        </w:r>
        <w:r w:rsidRPr="00D4673F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95 № 196-ФЗ</w:t>
        </w:r>
      </w:hyperlink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«О безопасн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сти дорожного движения», </w:t>
      </w:r>
      <w:r w:rsid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A2C3F" w:rsidRPr="005A2C3F">
        <w:rPr>
          <w:rFonts w:ascii="Times New Roman" w:eastAsia="Times New Roman" w:hAnsi="Times New Roman"/>
          <w:sz w:val="28"/>
          <w:szCs w:val="28"/>
          <w:lang w:eastAsia="ru-RU"/>
        </w:rPr>
        <w:t>администрация</w:t>
      </w:r>
      <w:r w:rsidR="007B38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38CE" w:rsidRP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Петропавловского  2-го</w:t>
      </w:r>
      <w:r w:rsidR="007B38CE" w:rsidRP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42CA8" w:rsidRPr="005A2C3F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="005A2C3F" w:rsidRPr="005A2C3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A2C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2CA8" w:rsidRPr="005A2C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2F5B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6C19F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D42CA8" w:rsidRPr="005A2C3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5A2C3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4B7CF3" w:rsidRPr="005A2C3F" w:rsidRDefault="004B7CF3" w:rsidP="007B38C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C3F">
        <w:rPr>
          <w:rFonts w:ascii="Times New Roman" w:eastAsia="Times New Roman" w:hAnsi="Times New Roman"/>
          <w:sz w:val="28"/>
          <w:szCs w:val="28"/>
          <w:lang w:eastAsia="ru-RU"/>
        </w:rPr>
        <w:t>ПОСТАНОВЛЯ</w:t>
      </w:r>
      <w:r w:rsidR="005A2C3F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Pr="005A2C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B7CF3" w:rsidRPr="00D4673F" w:rsidRDefault="004B7CF3" w:rsidP="00B80F31">
      <w:pPr>
        <w:numPr>
          <w:ilvl w:val="0"/>
          <w:numId w:val="1"/>
        </w:numPr>
        <w:shd w:val="clear" w:color="auto" w:fill="FFFFFF"/>
        <w:spacing w:after="0" w:line="252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A2C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B80F31" w:rsidRPr="005A2C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прилагаемый </w:t>
      </w:r>
      <w:r w:rsidRPr="005A2C3F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создания и использования, в том числе на платной основе, парковок (парковочных мест), расположенных на а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томобильных дорогах общего пользования местного</w:t>
      </w:r>
      <w:r w:rsidR="00621F1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значения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Петропавловск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2-го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5F2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6C19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D42CA8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80F31" w:rsidRPr="00D4673F" w:rsidRDefault="00B80F31" w:rsidP="00B80F31">
      <w:pPr>
        <w:shd w:val="clear" w:color="auto" w:fill="FFFFFF"/>
        <w:spacing w:after="0" w:line="36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Опубликовать настоящее постановление </w:t>
      </w:r>
      <w:r w:rsidR="005A2C3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газете «Вестник Петропа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ловского 2-го сельсовета Венгеровского района Новосибирской области и ра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местить на официальном сайте администрации</w:t>
      </w:r>
      <w:r w:rsidR="007B38CE" w:rsidRPr="007B38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Петропавловского 2-го сельс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вета Венгеровского района Новосибирской области</w:t>
      </w:r>
      <w:r w:rsidR="005A2C3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80F31" w:rsidRPr="00D4673F" w:rsidRDefault="005A2C3F" w:rsidP="00B80F31">
      <w:pPr>
        <w:shd w:val="clear" w:color="auto" w:fill="FFFFFF"/>
        <w:spacing w:after="0" w:line="252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B80F31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B80F31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B80F31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B80F31" w:rsidRPr="00D4673F" w:rsidRDefault="00B80F31" w:rsidP="00B80F31">
      <w:pPr>
        <w:shd w:val="clear" w:color="auto" w:fill="FFFFFF"/>
        <w:spacing w:after="0" w:line="252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B38CE" w:rsidRDefault="007B38CE" w:rsidP="00B80F31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B38CE" w:rsidRDefault="007B38CE" w:rsidP="00B80F31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80F31" w:rsidRDefault="00B80F31" w:rsidP="00B80F31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</w:t>
      </w:r>
      <w:r w:rsidR="007B38CE" w:rsidRPr="007B38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Петропавловского 2-го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</w:t>
      </w:r>
    </w:p>
    <w:p w:rsidR="005A2C3F" w:rsidRPr="00D4673F" w:rsidRDefault="005F2F5B" w:rsidP="007B38CE">
      <w:pPr>
        <w:shd w:val="clear" w:color="auto" w:fill="FFFFFF"/>
        <w:tabs>
          <w:tab w:val="left" w:pos="8025"/>
        </w:tabs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В.У. Кудашев</w:t>
      </w:r>
    </w:p>
    <w:p w:rsidR="005A2C3F" w:rsidRPr="00D4673F" w:rsidRDefault="005A2C3F" w:rsidP="00B80F31">
      <w:pPr>
        <w:shd w:val="clear" w:color="auto" w:fill="FFFFFF"/>
        <w:spacing w:before="100" w:beforeAutospacing="1" w:after="0" w:line="288" w:lineRule="atLeast"/>
        <w:jc w:val="both"/>
        <w:outlineLvl w:val="4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145BD" w:rsidRDefault="005145BD" w:rsidP="00400BF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B7CF3" w:rsidRPr="00022049" w:rsidRDefault="000F58B2" w:rsidP="00400BF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</w:t>
      </w:r>
    </w:p>
    <w:p w:rsidR="004B7CF3" w:rsidRPr="00022049" w:rsidRDefault="004B7CF3" w:rsidP="00400BF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постановлением </w:t>
      </w:r>
      <w:r w:rsidR="00400BFB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</w:t>
      </w:r>
    </w:p>
    <w:p w:rsidR="00400BFB" w:rsidRPr="00022049" w:rsidRDefault="007B38CE" w:rsidP="00400BF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2049">
        <w:rPr>
          <w:rFonts w:ascii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 w:rsidR="00400BFB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400BFB" w:rsidRPr="00022049" w:rsidRDefault="005F2F5B" w:rsidP="00400BF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6C19F6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400BFB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</w:p>
    <w:p w:rsidR="00400BFB" w:rsidRPr="00022049" w:rsidRDefault="00400BFB" w:rsidP="00400BF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4B7CF3" w:rsidRPr="00022049" w:rsidRDefault="00022049" w:rsidP="00400BF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4B7CF3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22049">
        <w:rPr>
          <w:rFonts w:ascii="Times New Roman" w:hAnsi="Times New Roman"/>
          <w:color w:val="000000"/>
          <w:sz w:val="28"/>
          <w:szCs w:val="28"/>
        </w:rPr>
        <w:t>07.08.2020</w:t>
      </w:r>
      <w:r w:rsidR="004B7CF3"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220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№61</w:t>
      </w:r>
    </w:p>
    <w:p w:rsidR="004B7CF3" w:rsidRPr="00D4673F" w:rsidRDefault="004B7CF3" w:rsidP="00585F3A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B7CF3" w:rsidRPr="007B38CE" w:rsidRDefault="004B7CF3" w:rsidP="00585F3A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B7CF3" w:rsidRPr="007B38CE" w:rsidRDefault="004B7CF3" w:rsidP="00400BFB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38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4B7CF3" w:rsidRPr="007B38CE" w:rsidRDefault="004B7CF3" w:rsidP="00400BFB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38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создания и использования, в том числе на платной основе, парковок (па</w:t>
      </w:r>
      <w:r w:rsidRPr="007B38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</w:t>
      </w:r>
      <w:r w:rsidRPr="007B38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ковочных мест), расположенных на автомобильных дорогах общего пол</w:t>
      </w:r>
      <w:r w:rsidRPr="007B38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ь</w:t>
      </w:r>
      <w:r w:rsidRPr="007B38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зования местного значения </w:t>
      </w:r>
      <w:r w:rsidR="007B38CE" w:rsidRPr="007B38CE">
        <w:rPr>
          <w:rFonts w:ascii="Times New Roman" w:hAnsi="Times New Roman"/>
          <w:b/>
          <w:color w:val="000000"/>
          <w:sz w:val="28"/>
          <w:szCs w:val="28"/>
          <w:lang w:eastAsia="ru-RU"/>
        </w:rPr>
        <w:t>Петропавловского 2-го</w:t>
      </w:r>
      <w:r w:rsidR="00400BFB" w:rsidRPr="007B38C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  <w:r w:rsidR="005F2F5B" w:rsidRPr="007B38C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Венгеро</w:t>
      </w:r>
      <w:r w:rsidR="005F2F5B" w:rsidRPr="007B38C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</w:t>
      </w:r>
      <w:r w:rsidR="005F2F5B" w:rsidRPr="007B38C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ского</w:t>
      </w:r>
      <w:r w:rsidR="006C19F6" w:rsidRPr="007B38C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</w:t>
      </w:r>
      <w:r w:rsidR="00400BFB" w:rsidRPr="007B38C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4B7CF3" w:rsidRPr="00D4673F" w:rsidRDefault="004B7CF3" w:rsidP="00585F3A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B7CF3" w:rsidRPr="00D4673F" w:rsidRDefault="004B7CF3" w:rsidP="00400BFB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 Общие положения</w:t>
      </w:r>
    </w:p>
    <w:p w:rsidR="004B7CF3" w:rsidRPr="00D4673F" w:rsidRDefault="004B7CF3" w:rsidP="00585F3A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B7CF3" w:rsidRPr="00D4673F" w:rsidRDefault="004B7CF3" w:rsidP="007B3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1.1. </w:t>
      </w:r>
      <w:proofErr w:type="gramStart"/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создания и использования, в том числе на платной основе парковок (парковочных мест), расположенных на автомобильных дорогах 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щего пользования местного значения 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 w:rsidR="00400BF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0BF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5F2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</w:t>
      </w:r>
      <w:r w:rsidR="005F2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5F2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геровского</w:t>
      </w:r>
      <w:r w:rsidR="006C19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400BF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B80F31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- Порядок) разработан в с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ответствии с Градостроительным 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кодексом Российской Федерации, Ф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едерал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ными законами от 06.10.2003 № 131-ФЗ «Об общих принципах организации местного самоуправления в Российской Федерации», от 08.11.2007 № 257-ФЗ «Об автомобильных дорогах и о</w:t>
      </w:r>
      <w:proofErr w:type="gramEnd"/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дорожной деятельности в Российской Федер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ции и о внесении изменений в отдельные законодательные акты Российской Федерации», от 10.12.95 № 196-ФЗ «О б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езопасности дорожного движения»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и иными нормативными правовыми актами Российской Федерации, Новосиби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ской области и муниципальными правовыми актами </w:t>
      </w:r>
      <w:r w:rsidR="007B38CE">
        <w:rPr>
          <w:rFonts w:ascii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 w:rsidR="005A2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80F31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5F2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B80F31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E239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80F31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 - муниц</w:t>
      </w:r>
      <w:r w:rsidR="00B80F31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B80F31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пального образования)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B7CF3" w:rsidRPr="00D4673F" w:rsidRDefault="004B7CF3" w:rsidP="007B38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 Порядок регулирует процедуру создания и использования, в том чи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 на платной основе, парковок (парковочных мест), расположенных на авт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мобильных дорогах общего пользования местного значения </w:t>
      </w:r>
      <w:r w:rsidR="00400BF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парковка).</w:t>
      </w:r>
    </w:p>
    <w:p w:rsidR="004B7CF3" w:rsidRPr="00D4673F" w:rsidRDefault="004B7CF3" w:rsidP="007B3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1.3. Методика расчета и максимального размера платы за пользование на платной основе парковками и размер платы за пользование на платной основе парковками определяется (устанавливается) постановлением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</w:t>
      </w:r>
      <w:r w:rsidR="00400BF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B7CF3" w:rsidRPr="00D4673F" w:rsidRDefault="004B7CF3" w:rsidP="00585F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B7CF3" w:rsidRPr="00D4673F" w:rsidRDefault="004B7CF3" w:rsidP="00400BFB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 Создание парковок</w:t>
      </w:r>
    </w:p>
    <w:p w:rsidR="004B7CF3" w:rsidRPr="00D4673F" w:rsidRDefault="004B7CF3" w:rsidP="00400BFB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2.1. </w:t>
      </w:r>
      <w:proofErr w:type="gramStart"/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Предложения о создании парковки с указанием сведений о планиру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мом месте размещения парковки, количестве машино-мест на парковке, режиме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работы парковки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эскизным проектом организации парковки, согласованным с отделом Государственной инспекции безопасности дорожного движения управления министерства внутренних дел, направляются 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специалистом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1188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</w:t>
      </w:r>
      <w:r w:rsidR="0061188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61188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ципального образования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комиссию по вопросам создания и использования парковок (парковочных мест), расположенных на автомобильных дорогах 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щего пользования местного значения 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proofErr w:type="gramEnd"/>
      <w:r w:rsidR="0061188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- к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миссия).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 Комиссия в течение десяти дней со дня получения предложений ра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сматривает их на заседании, по результатам которого подготавливает заключ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о создании (использовании на платной основе) парковки (далее - заключ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ние).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 В заключении указывается: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место расположения парковки;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количество машино-мест на парковке;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режим работы парковки (для парковок, используемых на платной осн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ве);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сведения об организации, уполномоченной на содержание и обслужив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ние парковки, а также на осуществление </w:t>
      </w:r>
      <w:proofErr w:type="gramStart"/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использованием парковки (далее – уполномоченная организация) в соответствии с настоящим Порядком (для парковок, используемых на платной основе).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Секретарь комиссии направляет заключение в </w:t>
      </w:r>
      <w:r w:rsidR="0061188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администрацию муниц</w:t>
      </w:r>
      <w:r w:rsidR="0061188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61188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пального образования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десяти дней со дня его подготовки.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 На основании заключения комиссии</w:t>
      </w:r>
      <w:r w:rsidR="007B38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21F1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дес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 дней со дня получения заключения осуществляет подготовку проектов п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становлений 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</w:t>
      </w:r>
      <w:r w:rsidR="000B441E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создании парковки (парковок) и об использовании на платной основе парковки (парковок) (для парковок, используемых на платной основе).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2.5. В постановлении </w:t>
      </w:r>
      <w:r w:rsidR="000B441E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создании парковки (парковок) указывается: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место расположения парковки;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фактическая вместимость парковки;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мероприятия по созданию парковки.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 В постановлении 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 </w:t>
      </w:r>
      <w:r w:rsidR="000B441E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использовании на платной основе парковки (парковок) указывается: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место расположения парковки;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режим работы парковки;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информация об уполномоченной организации.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 Решение о создании парковки (парковок) и об использовании на платной основе парковки (парковок) может быть принято в виде одного пост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новления 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</w:t>
      </w:r>
      <w:r w:rsidR="000B441E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 Создание парковки осуществляется в с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оответствии с проектом па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ковки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проекте парковки указывается место расположения парковки, факт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ческая вместимость парковки, особенности обустройства парковки. Проект парковки </w:t>
      </w:r>
      <w:r w:rsidR="00894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согласовывается </w:t>
      </w:r>
      <w:r w:rsidR="00894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отделом </w:t>
      </w:r>
      <w:r w:rsidR="00894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строительства, коммунального, дорожн</w:t>
      </w:r>
      <w:r w:rsidR="00894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894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хозяйства и транспорта администрации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F2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</w:t>
      </w:r>
      <w:r w:rsidR="006C19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E66F79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</w:t>
      </w:r>
      <w:r w:rsidR="000B441E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админис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рацией </w:t>
      </w:r>
      <w:r w:rsidR="000B441E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на территории, которой планируется со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дание парковки.</w:t>
      </w:r>
    </w:p>
    <w:p w:rsidR="004B7CF3" w:rsidRPr="00D4673F" w:rsidRDefault="004B7CF3" w:rsidP="005A2C3F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B7CF3" w:rsidRPr="00D4673F" w:rsidRDefault="004B7CF3" w:rsidP="005A2C3F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 Использование парковок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 Информация о часах работы парковки указывается на знаке дополн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тельной информации (табличке) - 8.5.4 «Время действия», расположенном под информационным знаком 6.4 «Место стоянки» (приложение 1 к Правилам д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рожного движения Российской Федерации, утвержденным постановлением С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вета Министров - Правительства Российской Федерации от 23.10.93 № 1090).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 Размещение транспортных средств на парковке осуществляется в с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ответствии с нанесенной разметкой.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3.3. На парковке, используемой на платной основе, размещается инфо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мационный щит, на котором указывается: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место расположения парковки;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уполномоченной организац</w:t>
      </w:r>
      <w:proofErr w:type="gramStart"/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и ее</w:t>
      </w:r>
      <w:proofErr w:type="gramEnd"/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юридический адрес;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время работы парковки;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 платы за пользование парковкой;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индивидуальный налоговый номер уполномоченной организации;</w:t>
      </w:r>
    </w:p>
    <w:p w:rsidR="004B7CF3" w:rsidRPr="00D4673F" w:rsidRDefault="00E66F79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4B7CF3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контактные телефоны уполномоченной организации.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 Уполномоченная организация обеспечивает: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обслуживание парковочного оборудования, содержание конструктивных элементов парковки, содержание и обслуживание информационных щитов;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безопасность функционирования парковки, взимание платы за пользов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парковкой, организацию движения транспортных средств по территории парковки, уборку территории парковки;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охрану оборудования парковки, содействие в освобождении территории парковки при производстве работ по уборке территории парковки, вывозе сн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га;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единую форму одежды и нагрудного знака работников парковки, обуч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работников парковки.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 Уполномоченная организация не отвечает за сохранность транспор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ного средства, установленного в нем оборудования и оставленные вещи.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 При наличии свободных мест не допускается отказ в предоставлении парковочного места на парковке для размещения транспортных средств. Упо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номоченная организация не вправе оказывать предпочтение в размещении транспортного средства одному лицу перед другим, кроме случаев, предусмо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ренных законодательством Российской Федерацией.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3.7. </w:t>
      </w:r>
      <w:proofErr w:type="gramStart"/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Оплата за использование парковки осуществляется через электронное устройство со встроенной системой защиты информации, с помощью которого пользователем</w:t>
      </w:r>
      <w:r w:rsidR="00894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парковки </w:t>
      </w:r>
      <w:r w:rsidR="00894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производится оплата по безналичному расчету реал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ного времени нахождения транспортного средства на парковке с использован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ем одноразовых парковочных смарт-карт (карта со встроенной системой защ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 информации, позволяющая пользоваться парковкой в течение определенн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периода времени на безналичной основе).</w:t>
      </w:r>
      <w:proofErr w:type="gramEnd"/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3.8. Плата за пользование парковкой не взимается с инвалидов, а также владельцев (пользователей) транспортных средств, имеющих льготы по пол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зованию парковкой в соответствии с нормативными правовыми актами Росси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ской Федерации, Новосибирской области и муниципальными правовыми акт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ми </w:t>
      </w:r>
      <w:r w:rsidR="000B441E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часы, когда парковка не работает, размещение транспортных средств на платных парковках осуществляется бесплатно.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3.9. Работник парковки имеет право: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требовать от пользователей соблюдения настоящего Порядка;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требовать предъявления документов, подтверждающих право на беспла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ное размещение транспортного средства на парковке;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вызвать сотрудников полиции и ходатайствовать об использовании авт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мобиля-эвакуатора, если размещенное на парковке транспортное средство м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шает уборке парковки или создает помехи для других участников движения или пользователей парковки и оплата за размещение не произведена либо оплаче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ное время истекло;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предъявлять пользователям, не оплатившим время размещения тран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портного средства на парковке, а также превысившим оплаченное время, тр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бования по внесению платы за пользование парковкой.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3.10. Работник парковки обязан: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контролировать размещение транспортных средств на парковке в соо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ветствии с требованиями дорожных знаков и разметки;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контролировать оплату за пользование парковкой;</w:t>
      </w:r>
    </w:p>
    <w:p w:rsidR="004B7CF3" w:rsidRPr="00D4673F" w:rsidRDefault="004B7CF3" w:rsidP="008943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желанию пользователя информировать его о правилах пользования парковкой, обращения с оборудованием парковки и принципах его работы.</w:t>
      </w:r>
    </w:p>
    <w:p w:rsidR="00ED5538" w:rsidRPr="00D4673F" w:rsidRDefault="00ED5538" w:rsidP="00585F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ED5538" w:rsidRPr="00D4673F" w:rsidSect="007B38CE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434A6"/>
    <w:multiLevelType w:val="hybridMultilevel"/>
    <w:tmpl w:val="019C1A34"/>
    <w:lvl w:ilvl="0" w:tplc="24B6AF20">
      <w:start w:val="1"/>
      <w:numFmt w:val="decimal"/>
      <w:lvlText w:val="%1."/>
      <w:lvlJc w:val="left"/>
      <w:pPr>
        <w:ind w:left="17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4B7CF3"/>
    <w:rsid w:val="0000048F"/>
    <w:rsid w:val="000024A9"/>
    <w:rsid w:val="00002626"/>
    <w:rsid w:val="00002959"/>
    <w:rsid w:val="00002F26"/>
    <w:rsid w:val="000034E9"/>
    <w:rsid w:val="000038FE"/>
    <w:rsid w:val="00003915"/>
    <w:rsid w:val="00004371"/>
    <w:rsid w:val="00004A30"/>
    <w:rsid w:val="00005808"/>
    <w:rsid w:val="000068B9"/>
    <w:rsid w:val="00006972"/>
    <w:rsid w:val="000077F7"/>
    <w:rsid w:val="0001060F"/>
    <w:rsid w:val="00011379"/>
    <w:rsid w:val="00011984"/>
    <w:rsid w:val="000119FF"/>
    <w:rsid w:val="00011E99"/>
    <w:rsid w:val="000124C1"/>
    <w:rsid w:val="0001302C"/>
    <w:rsid w:val="00014A43"/>
    <w:rsid w:val="00014E05"/>
    <w:rsid w:val="00015BC4"/>
    <w:rsid w:val="00015F93"/>
    <w:rsid w:val="00016085"/>
    <w:rsid w:val="00016447"/>
    <w:rsid w:val="00017C1D"/>
    <w:rsid w:val="00021DEF"/>
    <w:rsid w:val="00022049"/>
    <w:rsid w:val="00023C0B"/>
    <w:rsid w:val="00023FB6"/>
    <w:rsid w:val="00025335"/>
    <w:rsid w:val="00025B47"/>
    <w:rsid w:val="00026DC3"/>
    <w:rsid w:val="00026FE7"/>
    <w:rsid w:val="000276C2"/>
    <w:rsid w:val="00027A0F"/>
    <w:rsid w:val="000306DD"/>
    <w:rsid w:val="00030734"/>
    <w:rsid w:val="00030C9D"/>
    <w:rsid w:val="00031923"/>
    <w:rsid w:val="00031A3B"/>
    <w:rsid w:val="00031CCA"/>
    <w:rsid w:val="00032D88"/>
    <w:rsid w:val="00032E2C"/>
    <w:rsid w:val="00033253"/>
    <w:rsid w:val="00033A35"/>
    <w:rsid w:val="00033F35"/>
    <w:rsid w:val="00034373"/>
    <w:rsid w:val="00034375"/>
    <w:rsid w:val="00034629"/>
    <w:rsid w:val="00034730"/>
    <w:rsid w:val="00034F67"/>
    <w:rsid w:val="000354D0"/>
    <w:rsid w:val="000365B6"/>
    <w:rsid w:val="000406C8"/>
    <w:rsid w:val="000434DA"/>
    <w:rsid w:val="00044911"/>
    <w:rsid w:val="00044A3D"/>
    <w:rsid w:val="00045C19"/>
    <w:rsid w:val="00047BA1"/>
    <w:rsid w:val="00047BC8"/>
    <w:rsid w:val="00047E3E"/>
    <w:rsid w:val="000506B2"/>
    <w:rsid w:val="00050A03"/>
    <w:rsid w:val="00050E0C"/>
    <w:rsid w:val="00052FC8"/>
    <w:rsid w:val="000535C1"/>
    <w:rsid w:val="0005482A"/>
    <w:rsid w:val="00054832"/>
    <w:rsid w:val="000549A4"/>
    <w:rsid w:val="00054C43"/>
    <w:rsid w:val="000568CA"/>
    <w:rsid w:val="00056C6D"/>
    <w:rsid w:val="00056E14"/>
    <w:rsid w:val="00057676"/>
    <w:rsid w:val="0005797B"/>
    <w:rsid w:val="0006298F"/>
    <w:rsid w:val="00062F16"/>
    <w:rsid w:val="0006382E"/>
    <w:rsid w:val="00064D3B"/>
    <w:rsid w:val="00065210"/>
    <w:rsid w:val="0006544B"/>
    <w:rsid w:val="00065556"/>
    <w:rsid w:val="00065A20"/>
    <w:rsid w:val="00066F5D"/>
    <w:rsid w:val="00071B0D"/>
    <w:rsid w:val="0007297D"/>
    <w:rsid w:val="00072FAC"/>
    <w:rsid w:val="000731B7"/>
    <w:rsid w:val="00074AB2"/>
    <w:rsid w:val="00075AB7"/>
    <w:rsid w:val="00077850"/>
    <w:rsid w:val="0008108F"/>
    <w:rsid w:val="0008216C"/>
    <w:rsid w:val="000821BD"/>
    <w:rsid w:val="000827AC"/>
    <w:rsid w:val="0008289F"/>
    <w:rsid w:val="00083401"/>
    <w:rsid w:val="000837D5"/>
    <w:rsid w:val="00085FF3"/>
    <w:rsid w:val="0008634A"/>
    <w:rsid w:val="00086E0E"/>
    <w:rsid w:val="000872BF"/>
    <w:rsid w:val="000875AE"/>
    <w:rsid w:val="000876F3"/>
    <w:rsid w:val="000877CD"/>
    <w:rsid w:val="00087AD3"/>
    <w:rsid w:val="000905B2"/>
    <w:rsid w:val="00090876"/>
    <w:rsid w:val="00090C6C"/>
    <w:rsid w:val="00092446"/>
    <w:rsid w:val="000924D0"/>
    <w:rsid w:val="00093822"/>
    <w:rsid w:val="00094327"/>
    <w:rsid w:val="000945E2"/>
    <w:rsid w:val="0009558F"/>
    <w:rsid w:val="00095ACE"/>
    <w:rsid w:val="000960AB"/>
    <w:rsid w:val="00096D56"/>
    <w:rsid w:val="000A051B"/>
    <w:rsid w:val="000A095E"/>
    <w:rsid w:val="000A109B"/>
    <w:rsid w:val="000A1C79"/>
    <w:rsid w:val="000A3247"/>
    <w:rsid w:val="000A357F"/>
    <w:rsid w:val="000A4465"/>
    <w:rsid w:val="000A4BE0"/>
    <w:rsid w:val="000A4DD8"/>
    <w:rsid w:val="000A5827"/>
    <w:rsid w:val="000A592B"/>
    <w:rsid w:val="000A6E17"/>
    <w:rsid w:val="000A79A5"/>
    <w:rsid w:val="000A7BC9"/>
    <w:rsid w:val="000A7E6D"/>
    <w:rsid w:val="000A7FF7"/>
    <w:rsid w:val="000B07D8"/>
    <w:rsid w:val="000B1587"/>
    <w:rsid w:val="000B1612"/>
    <w:rsid w:val="000B18EA"/>
    <w:rsid w:val="000B1BDE"/>
    <w:rsid w:val="000B2280"/>
    <w:rsid w:val="000B3AD5"/>
    <w:rsid w:val="000B43D2"/>
    <w:rsid w:val="000B441E"/>
    <w:rsid w:val="000B57BD"/>
    <w:rsid w:val="000B5B24"/>
    <w:rsid w:val="000B5BD0"/>
    <w:rsid w:val="000B5EF4"/>
    <w:rsid w:val="000B699A"/>
    <w:rsid w:val="000C1205"/>
    <w:rsid w:val="000C1F91"/>
    <w:rsid w:val="000C2103"/>
    <w:rsid w:val="000C2586"/>
    <w:rsid w:val="000C3421"/>
    <w:rsid w:val="000C357E"/>
    <w:rsid w:val="000C4537"/>
    <w:rsid w:val="000C5C0E"/>
    <w:rsid w:val="000C5CE6"/>
    <w:rsid w:val="000C5F31"/>
    <w:rsid w:val="000C624E"/>
    <w:rsid w:val="000C6F28"/>
    <w:rsid w:val="000C7582"/>
    <w:rsid w:val="000C7B9A"/>
    <w:rsid w:val="000C7D4A"/>
    <w:rsid w:val="000D062D"/>
    <w:rsid w:val="000D0A31"/>
    <w:rsid w:val="000D1700"/>
    <w:rsid w:val="000D1A6E"/>
    <w:rsid w:val="000D1A73"/>
    <w:rsid w:val="000D1DC8"/>
    <w:rsid w:val="000D1E0A"/>
    <w:rsid w:val="000D2308"/>
    <w:rsid w:val="000D255D"/>
    <w:rsid w:val="000D2DDD"/>
    <w:rsid w:val="000D30E6"/>
    <w:rsid w:val="000D4A93"/>
    <w:rsid w:val="000D5AB2"/>
    <w:rsid w:val="000D60FC"/>
    <w:rsid w:val="000D7B6B"/>
    <w:rsid w:val="000D7BA6"/>
    <w:rsid w:val="000E20C0"/>
    <w:rsid w:val="000E2145"/>
    <w:rsid w:val="000E2981"/>
    <w:rsid w:val="000E4601"/>
    <w:rsid w:val="000E46B1"/>
    <w:rsid w:val="000E46E7"/>
    <w:rsid w:val="000E51AC"/>
    <w:rsid w:val="000E615F"/>
    <w:rsid w:val="000E7258"/>
    <w:rsid w:val="000E7355"/>
    <w:rsid w:val="000F0919"/>
    <w:rsid w:val="000F0E66"/>
    <w:rsid w:val="000F1181"/>
    <w:rsid w:val="000F1DFC"/>
    <w:rsid w:val="000F21EE"/>
    <w:rsid w:val="000F2775"/>
    <w:rsid w:val="000F2B5A"/>
    <w:rsid w:val="000F3FD6"/>
    <w:rsid w:val="000F42D3"/>
    <w:rsid w:val="000F45DD"/>
    <w:rsid w:val="000F57AF"/>
    <w:rsid w:val="000F58B2"/>
    <w:rsid w:val="000F5BF7"/>
    <w:rsid w:val="000F5D37"/>
    <w:rsid w:val="000F62AA"/>
    <w:rsid w:val="000F6B0A"/>
    <w:rsid w:val="000F6D51"/>
    <w:rsid w:val="000F7072"/>
    <w:rsid w:val="0010023E"/>
    <w:rsid w:val="001003C5"/>
    <w:rsid w:val="0010068D"/>
    <w:rsid w:val="00101857"/>
    <w:rsid w:val="00102A15"/>
    <w:rsid w:val="00104345"/>
    <w:rsid w:val="0010463B"/>
    <w:rsid w:val="001054CE"/>
    <w:rsid w:val="0010581B"/>
    <w:rsid w:val="001062DB"/>
    <w:rsid w:val="001063BD"/>
    <w:rsid w:val="001064D6"/>
    <w:rsid w:val="00113346"/>
    <w:rsid w:val="00113600"/>
    <w:rsid w:val="00113791"/>
    <w:rsid w:val="001157A8"/>
    <w:rsid w:val="00116104"/>
    <w:rsid w:val="00116601"/>
    <w:rsid w:val="00116CF4"/>
    <w:rsid w:val="00117CBF"/>
    <w:rsid w:val="00117DB7"/>
    <w:rsid w:val="00120B12"/>
    <w:rsid w:val="00120FE2"/>
    <w:rsid w:val="00120FEA"/>
    <w:rsid w:val="00121C73"/>
    <w:rsid w:val="00122B6A"/>
    <w:rsid w:val="00122E29"/>
    <w:rsid w:val="001233B9"/>
    <w:rsid w:val="00123844"/>
    <w:rsid w:val="00123953"/>
    <w:rsid w:val="00124A83"/>
    <w:rsid w:val="00125C85"/>
    <w:rsid w:val="00126947"/>
    <w:rsid w:val="00126ED4"/>
    <w:rsid w:val="00127764"/>
    <w:rsid w:val="001309A7"/>
    <w:rsid w:val="001309D8"/>
    <w:rsid w:val="00130BB0"/>
    <w:rsid w:val="001311DC"/>
    <w:rsid w:val="0013183D"/>
    <w:rsid w:val="0013215F"/>
    <w:rsid w:val="00133270"/>
    <w:rsid w:val="001334B4"/>
    <w:rsid w:val="00133E0E"/>
    <w:rsid w:val="00134524"/>
    <w:rsid w:val="001349FC"/>
    <w:rsid w:val="00134BFB"/>
    <w:rsid w:val="00135932"/>
    <w:rsid w:val="00135C63"/>
    <w:rsid w:val="00136345"/>
    <w:rsid w:val="001363EE"/>
    <w:rsid w:val="001367E1"/>
    <w:rsid w:val="0013698B"/>
    <w:rsid w:val="00136EE8"/>
    <w:rsid w:val="00137CD4"/>
    <w:rsid w:val="00140157"/>
    <w:rsid w:val="001404B1"/>
    <w:rsid w:val="001407F0"/>
    <w:rsid w:val="001412D8"/>
    <w:rsid w:val="0014131C"/>
    <w:rsid w:val="0014183D"/>
    <w:rsid w:val="0014209A"/>
    <w:rsid w:val="0014318C"/>
    <w:rsid w:val="00143533"/>
    <w:rsid w:val="00143F61"/>
    <w:rsid w:val="001452B4"/>
    <w:rsid w:val="001452E1"/>
    <w:rsid w:val="001453D4"/>
    <w:rsid w:val="00145437"/>
    <w:rsid w:val="001457D7"/>
    <w:rsid w:val="00146493"/>
    <w:rsid w:val="001467ED"/>
    <w:rsid w:val="00147CF7"/>
    <w:rsid w:val="00150149"/>
    <w:rsid w:val="001506B2"/>
    <w:rsid w:val="00150E89"/>
    <w:rsid w:val="00151044"/>
    <w:rsid w:val="00151CAA"/>
    <w:rsid w:val="00151D3F"/>
    <w:rsid w:val="00152E43"/>
    <w:rsid w:val="001535DE"/>
    <w:rsid w:val="0015362C"/>
    <w:rsid w:val="0015519D"/>
    <w:rsid w:val="00155A1C"/>
    <w:rsid w:val="00156672"/>
    <w:rsid w:val="00156DE4"/>
    <w:rsid w:val="00157152"/>
    <w:rsid w:val="00157D7D"/>
    <w:rsid w:val="00157FA5"/>
    <w:rsid w:val="00160783"/>
    <w:rsid w:val="00160931"/>
    <w:rsid w:val="00162EE8"/>
    <w:rsid w:val="0016310C"/>
    <w:rsid w:val="00163D8A"/>
    <w:rsid w:val="0016573F"/>
    <w:rsid w:val="00165F67"/>
    <w:rsid w:val="0016757D"/>
    <w:rsid w:val="00167B17"/>
    <w:rsid w:val="00167C6F"/>
    <w:rsid w:val="0017026D"/>
    <w:rsid w:val="00170CDD"/>
    <w:rsid w:val="00171BE2"/>
    <w:rsid w:val="00172A2C"/>
    <w:rsid w:val="00174F1F"/>
    <w:rsid w:val="00175088"/>
    <w:rsid w:val="0017636B"/>
    <w:rsid w:val="001771EA"/>
    <w:rsid w:val="001774E1"/>
    <w:rsid w:val="00182126"/>
    <w:rsid w:val="00182294"/>
    <w:rsid w:val="001829A1"/>
    <w:rsid w:val="00182A56"/>
    <w:rsid w:val="00182B40"/>
    <w:rsid w:val="00182BFB"/>
    <w:rsid w:val="001831AF"/>
    <w:rsid w:val="001842F9"/>
    <w:rsid w:val="00186FCA"/>
    <w:rsid w:val="0018792A"/>
    <w:rsid w:val="00190DEE"/>
    <w:rsid w:val="001911C0"/>
    <w:rsid w:val="00191788"/>
    <w:rsid w:val="00191C49"/>
    <w:rsid w:val="00194E33"/>
    <w:rsid w:val="001956EB"/>
    <w:rsid w:val="00196516"/>
    <w:rsid w:val="0019671D"/>
    <w:rsid w:val="00196A13"/>
    <w:rsid w:val="0019761D"/>
    <w:rsid w:val="00197C0F"/>
    <w:rsid w:val="00197C99"/>
    <w:rsid w:val="00197DC9"/>
    <w:rsid w:val="001A1652"/>
    <w:rsid w:val="001A2BFB"/>
    <w:rsid w:val="001A32E4"/>
    <w:rsid w:val="001A380D"/>
    <w:rsid w:val="001A42C7"/>
    <w:rsid w:val="001A5A8F"/>
    <w:rsid w:val="001A5D04"/>
    <w:rsid w:val="001A7103"/>
    <w:rsid w:val="001A753D"/>
    <w:rsid w:val="001B041D"/>
    <w:rsid w:val="001B0E7A"/>
    <w:rsid w:val="001B3167"/>
    <w:rsid w:val="001B4126"/>
    <w:rsid w:val="001B4262"/>
    <w:rsid w:val="001B42DD"/>
    <w:rsid w:val="001B5360"/>
    <w:rsid w:val="001B551D"/>
    <w:rsid w:val="001B565D"/>
    <w:rsid w:val="001B5F74"/>
    <w:rsid w:val="001B630F"/>
    <w:rsid w:val="001B6B08"/>
    <w:rsid w:val="001B73F5"/>
    <w:rsid w:val="001B7B51"/>
    <w:rsid w:val="001C00E9"/>
    <w:rsid w:val="001C0124"/>
    <w:rsid w:val="001C10A8"/>
    <w:rsid w:val="001C110D"/>
    <w:rsid w:val="001C1158"/>
    <w:rsid w:val="001C1FBC"/>
    <w:rsid w:val="001C2080"/>
    <w:rsid w:val="001C29CB"/>
    <w:rsid w:val="001C2A76"/>
    <w:rsid w:val="001C2C72"/>
    <w:rsid w:val="001C317A"/>
    <w:rsid w:val="001C34D4"/>
    <w:rsid w:val="001C36B7"/>
    <w:rsid w:val="001C5C72"/>
    <w:rsid w:val="001C5D47"/>
    <w:rsid w:val="001C6276"/>
    <w:rsid w:val="001C7FC2"/>
    <w:rsid w:val="001D0142"/>
    <w:rsid w:val="001D088C"/>
    <w:rsid w:val="001D0B02"/>
    <w:rsid w:val="001D161D"/>
    <w:rsid w:val="001D25AC"/>
    <w:rsid w:val="001D2A6B"/>
    <w:rsid w:val="001D38C1"/>
    <w:rsid w:val="001D3D0C"/>
    <w:rsid w:val="001D3E2E"/>
    <w:rsid w:val="001D4132"/>
    <w:rsid w:val="001D4C31"/>
    <w:rsid w:val="001D5963"/>
    <w:rsid w:val="001D5CC2"/>
    <w:rsid w:val="001D5D25"/>
    <w:rsid w:val="001D6843"/>
    <w:rsid w:val="001D6DB2"/>
    <w:rsid w:val="001D6F0B"/>
    <w:rsid w:val="001E1923"/>
    <w:rsid w:val="001E1B17"/>
    <w:rsid w:val="001E2197"/>
    <w:rsid w:val="001E2CA5"/>
    <w:rsid w:val="001E454B"/>
    <w:rsid w:val="001E45BD"/>
    <w:rsid w:val="001E47D8"/>
    <w:rsid w:val="001E4F01"/>
    <w:rsid w:val="001E66E0"/>
    <w:rsid w:val="001E6750"/>
    <w:rsid w:val="001E7524"/>
    <w:rsid w:val="001E799D"/>
    <w:rsid w:val="001F0742"/>
    <w:rsid w:val="001F0D6A"/>
    <w:rsid w:val="001F20D0"/>
    <w:rsid w:val="001F20EB"/>
    <w:rsid w:val="001F29C4"/>
    <w:rsid w:val="001F31F5"/>
    <w:rsid w:val="001F355E"/>
    <w:rsid w:val="001F3600"/>
    <w:rsid w:val="001F3F7C"/>
    <w:rsid w:val="001F406A"/>
    <w:rsid w:val="001F633B"/>
    <w:rsid w:val="001F6A65"/>
    <w:rsid w:val="001F6D9E"/>
    <w:rsid w:val="002005CE"/>
    <w:rsid w:val="00200895"/>
    <w:rsid w:val="00200C03"/>
    <w:rsid w:val="00202A61"/>
    <w:rsid w:val="00202B6C"/>
    <w:rsid w:val="0020322A"/>
    <w:rsid w:val="00203844"/>
    <w:rsid w:val="00204AEA"/>
    <w:rsid w:val="00204D55"/>
    <w:rsid w:val="00204E19"/>
    <w:rsid w:val="002054F7"/>
    <w:rsid w:val="00206289"/>
    <w:rsid w:val="00206522"/>
    <w:rsid w:val="0020741B"/>
    <w:rsid w:val="00207724"/>
    <w:rsid w:val="0021098B"/>
    <w:rsid w:val="00210CD7"/>
    <w:rsid w:val="00211803"/>
    <w:rsid w:val="00211C70"/>
    <w:rsid w:val="0021268F"/>
    <w:rsid w:val="002128DD"/>
    <w:rsid w:val="0021311C"/>
    <w:rsid w:val="0021388D"/>
    <w:rsid w:val="002142BA"/>
    <w:rsid w:val="0021462A"/>
    <w:rsid w:val="0021584D"/>
    <w:rsid w:val="00215B89"/>
    <w:rsid w:val="00215C18"/>
    <w:rsid w:val="0021791A"/>
    <w:rsid w:val="002206C0"/>
    <w:rsid w:val="00220A1B"/>
    <w:rsid w:val="00220F7C"/>
    <w:rsid w:val="00221786"/>
    <w:rsid w:val="00222F42"/>
    <w:rsid w:val="00222F60"/>
    <w:rsid w:val="0022349E"/>
    <w:rsid w:val="002235F7"/>
    <w:rsid w:val="00223B96"/>
    <w:rsid w:val="00224BCA"/>
    <w:rsid w:val="00226062"/>
    <w:rsid w:val="00227CDD"/>
    <w:rsid w:val="00227E1F"/>
    <w:rsid w:val="00230107"/>
    <w:rsid w:val="00230127"/>
    <w:rsid w:val="002311E8"/>
    <w:rsid w:val="002311EE"/>
    <w:rsid w:val="00231500"/>
    <w:rsid w:val="00231686"/>
    <w:rsid w:val="00231E2A"/>
    <w:rsid w:val="0023206E"/>
    <w:rsid w:val="002329F4"/>
    <w:rsid w:val="00232F80"/>
    <w:rsid w:val="00233F1B"/>
    <w:rsid w:val="00234B41"/>
    <w:rsid w:val="00235999"/>
    <w:rsid w:val="00236210"/>
    <w:rsid w:val="0023760A"/>
    <w:rsid w:val="002376E6"/>
    <w:rsid w:val="00237BC5"/>
    <w:rsid w:val="00237CEF"/>
    <w:rsid w:val="00237E13"/>
    <w:rsid w:val="002409AC"/>
    <w:rsid w:val="00241570"/>
    <w:rsid w:val="00241F74"/>
    <w:rsid w:val="00243747"/>
    <w:rsid w:val="002439AF"/>
    <w:rsid w:val="00243C7D"/>
    <w:rsid w:val="002448F3"/>
    <w:rsid w:val="00244D0D"/>
    <w:rsid w:val="00244D39"/>
    <w:rsid w:val="00245C44"/>
    <w:rsid w:val="00245F2D"/>
    <w:rsid w:val="00245F65"/>
    <w:rsid w:val="00245FED"/>
    <w:rsid w:val="00246118"/>
    <w:rsid w:val="002469FC"/>
    <w:rsid w:val="00246ACE"/>
    <w:rsid w:val="002479B4"/>
    <w:rsid w:val="00247CDE"/>
    <w:rsid w:val="00250970"/>
    <w:rsid w:val="00251200"/>
    <w:rsid w:val="002517B0"/>
    <w:rsid w:val="00252A42"/>
    <w:rsid w:val="002530B1"/>
    <w:rsid w:val="0025494B"/>
    <w:rsid w:val="00254EB8"/>
    <w:rsid w:val="002552D8"/>
    <w:rsid w:val="00255723"/>
    <w:rsid w:val="002568FF"/>
    <w:rsid w:val="00256B51"/>
    <w:rsid w:val="002577ED"/>
    <w:rsid w:val="00257BC5"/>
    <w:rsid w:val="00261083"/>
    <w:rsid w:val="0026193B"/>
    <w:rsid w:val="00261DA3"/>
    <w:rsid w:val="002624FF"/>
    <w:rsid w:val="00262D39"/>
    <w:rsid w:val="00264930"/>
    <w:rsid w:val="00264D6A"/>
    <w:rsid w:val="00264F62"/>
    <w:rsid w:val="002651B8"/>
    <w:rsid w:val="00266ABC"/>
    <w:rsid w:val="0026748F"/>
    <w:rsid w:val="00267A81"/>
    <w:rsid w:val="00267AD7"/>
    <w:rsid w:val="002700FE"/>
    <w:rsid w:val="00270A6D"/>
    <w:rsid w:val="00270D08"/>
    <w:rsid w:val="00271202"/>
    <w:rsid w:val="00271B58"/>
    <w:rsid w:val="00271F7D"/>
    <w:rsid w:val="002724CE"/>
    <w:rsid w:val="002729C4"/>
    <w:rsid w:val="00272AA2"/>
    <w:rsid w:val="00272FB9"/>
    <w:rsid w:val="00273019"/>
    <w:rsid w:val="00273CB3"/>
    <w:rsid w:val="00273E3C"/>
    <w:rsid w:val="002745A9"/>
    <w:rsid w:val="00275108"/>
    <w:rsid w:val="00275692"/>
    <w:rsid w:val="00275B5D"/>
    <w:rsid w:val="002770EC"/>
    <w:rsid w:val="00277527"/>
    <w:rsid w:val="00280506"/>
    <w:rsid w:val="00282B4E"/>
    <w:rsid w:val="00282EFF"/>
    <w:rsid w:val="002830F4"/>
    <w:rsid w:val="00283C52"/>
    <w:rsid w:val="00283FB0"/>
    <w:rsid w:val="002846C5"/>
    <w:rsid w:val="0028481B"/>
    <w:rsid w:val="00287686"/>
    <w:rsid w:val="0029044B"/>
    <w:rsid w:val="00291C78"/>
    <w:rsid w:val="00292D75"/>
    <w:rsid w:val="00293D08"/>
    <w:rsid w:val="00294D29"/>
    <w:rsid w:val="00294F8D"/>
    <w:rsid w:val="00295B5D"/>
    <w:rsid w:val="002972CC"/>
    <w:rsid w:val="0029787A"/>
    <w:rsid w:val="00297BBC"/>
    <w:rsid w:val="00297CB9"/>
    <w:rsid w:val="002A0A8F"/>
    <w:rsid w:val="002A4027"/>
    <w:rsid w:val="002A51C1"/>
    <w:rsid w:val="002A68DD"/>
    <w:rsid w:val="002A6A89"/>
    <w:rsid w:val="002A6FB1"/>
    <w:rsid w:val="002A7CED"/>
    <w:rsid w:val="002A7E22"/>
    <w:rsid w:val="002B10BE"/>
    <w:rsid w:val="002B134A"/>
    <w:rsid w:val="002B1BAA"/>
    <w:rsid w:val="002B2257"/>
    <w:rsid w:val="002B2618"/>
    <w:rsid w:val="002B2A2A"/>
    <w:rsid w:val="002B3A19"/>
    <w:rsid w:val="002B44A1"/>
    <w:rsid w:val="002B495F"/>
    <w:rsid w:val="002B5901"/>
    <w:rsid w:val="002B5A43"/>
    <w:rsid w:val="002B621C"/>
    <w:rsid w:val="002B63A9"/>
    <w:rsid w:val="002B64C9"/>
    <w:rsid w:val="002B6FD1"/>
    <w:rsid w:val="002B712B"/>
    <w:rsid w:val="002C1B5C"/>
    <w:rsid w:val="002C2812"/>
    <w:rsid w:val="002C366F"/>
    <w:rsid w:val="002C583B"/>
    <w:rsid w:val="002C5937"/>
    <w:rsid w:val="002C5A76"/>
    <w:rsid w:val="002C5A88"/>
    <w:rsid w:val="002C5B1C"/>
    <w:rsid w:val="002C5E99"/>
    <w:rsid w:val="002C6637"/>
    <w:rsid w:val="002C79CE"/>
    <w:rsid w:val="002C7DE4"/>
    <w:rsid w:val="002D02D1"/>
    <w:rsid w:val="002D187A"/>
    <w:rsid w:val="002D28FE"/>
    <w:rsid w:val="002D428D"/>
    <w:rsid w:val="002D59B6"/>
    <w:rsid w:val="002D5FE5"/>
    <w:rsid w:val="002D6989"/>
    <w:rsid w:val="002D6FCD"/>
    <w:rsid w:val="002D6FCF"/>
    <w:rsid w:val="002D7394"/>
    <w:rsid w:val="002E0FE3"/>
    <w:rsid w:val="002E12D2"/>
    <w:rsid w:val="002E185A"/>
    <w:rsid w:val="002E1971"/>
    <w:rsid w:val="002E220F"/>
    <w:rsid w:val="002E3BD0"/>
    <w:rsid w:val="002E3DB1"/>
    <w:rsid w:val="002E41F7"/>
    <w:rsid w:val="002E564E"/>
    <w:rsid w:val="002E6AF4"/>
    <w:rsid w:val="002E6D37"/>
    <w:rsid w:val="002E70A8"/>
    <w:rsid w:val="002E75F3"/>
    <w:rsid w:val="002E7E8C"/>
    <w:rsid w:val="002E7F5F"/>
    <w:rsid w:val="002F07D3"/>
    <w:rsid w:val="002F1569"/>
    <w:rsid w:val="002F1CC2"/>
    <w:rsid w:val="002F2208"/>
    <w:rsid w:val="002F230B"/>
    <w:rsid w:val="002F3FFC"/>
    <w:rsid w:val="002F44E2"/>
    <w:rsid w:val="002F49DB"/>
    <w:rsid w:val="002F54BE"/>
    <w:rsid w:val="002F5595"/>
    <w:rsid w:val="002F5E26"/>
    <w:rsid w:val="002F5F5C"/>
    <w:rsid w:val="002F7226"/>
    <w:rsid w:val="002F779E"/>
    <w:rsid w:val="002F7E3C"/>
    <w:rsid w:val="002F7E99"/>
    <w:rsid w:val="00300810"/>
    <w:rsid w:val="00300D65"/>
    <w:rsid w:val="003025E6"/>
    <w:rsid w:val="00302812"/>
    <w:rsid w:val="00302C3B"/>
    <w:rsid w:val="00302C8C"/>
    <w:rsid w:val="00302EBB"/>
    <w:rsid w:val="0030440C"/>
    <w:rsid w:val="00305252"/>
    <w:rsid w:val="00306C90"/>
    <w:rsid w:val="00306F0A"/>
    <w:rsid w:val="003104E8"/>
    <w:rsid w:val="00311A3F"/>
    <w:rsid w:val="00311A73"/>
    <w:rsid w:val="00311D32"/>
    <w:rsid w:val="00312191"/>
    <w:rsid w:val="00312351"/>
    <w:rsid w:val="003124F5"/>
    <w:rsid w:val="00312647"/>
    <w:rsid w:val="00312B07"/>
    <w:rsid w:val="0031347C"/>
    <w:rsid w:val="00313C09"/>
    <w:rsid w:val="00314A4C"/>
    <w:rsid w:val="00314D1B"/>
    <w:rsid w:val="00314FD1"/>
    <w:rsid w:val="003150C9"/>
    <w:rsid w:val="003151A5"/>
    <w:rsid w:val="00315485"/>
    <w:rsid w:val="00315590"/>
    <w:rsid w:val="00317391"/>
    <w:rsid w:val="00317DAA"/>
    <w:rsid w:val="003203E3"/>
    <w:rsid w:val="0032193A"/>
    <w:rsid w:val="003223DC"/>
    <w:rsid w:val="003224FF"/>
    <w:rsid w:val="00322C7B"/>
    <w:rsid w:val="00322DEA"/>
    <w:rsid w:val="00323D36"/>
    <w:rsid w:val="00323F8C"/>
    <w:rsid w:val="00325070"/>
    <w:rsid w:val="00327FBD"/>
    <w:rsid w:val="0033025B"/>
    <w:rsid w:val="00333943"/>
    <w:rsid w:val="003342DC"/>
    <w:rsid w:val="00334760"/>
    <w:rsid w:val="00334774"/>
    <w:rsid w:val="00334C58"/>
    <w:rsid w:val="00334D47"/>
    <w:rsid w:val="003355C2"/>
    <w:rsid w:val="00335C1B"/>
    <w:rsid w:val="003368DF"/>
    <w:rsid w:val="00337EDA"/>
    <w:rsid w:val="003419EB"/>
    <w:rsid w:val="00342141"/>
    <w:rsid w:val="003422A2"/>
    <w:rsid w:val="003427CD"/>
    <w:rsid w:val="003439F9"/>
    <w:rsid w:val="0034432A"/>
    <w:rsid w:val="003444B6"/>
    <w:rsid w:val="00346B1D"/>
    <w:rsid w:val="00346DB9"/>
    <w:rsid w:val="00346FD3"/>
    <w:rsid w:val="00347692"/>
    <w:rsid w:val="003477CD"/>
    <w:rsid w:val="00347A7C"/>
    <w:rsid w:val="00347E28"/>
    <w:rsid w:val="0035003B"/>
    <w:rsid w:val="003504AB"/>
    <w:rsid w:val="0035153F"/>
    <w:rsid w:val="00351ACD"/>
    <w:rsid w:val="00353E47"/>
    <w:rsid w:val="00353F56"/>
    <w:rsid w:val="0035460C"/>
    <w:rsid w:val="00355AB8"/>
    <w:rsid w:val="00355FEB"/>
    <w:rsid w:val="003562E7"/>
    <w:rsid w:val="003565DF"/>
    <w:rsid w:val="003600F8"/>
    <w:rsid w:val="00361AB1"/>
    <w:rsid w:val="00361C98"/>
    <w:rsid w:val="003627D7"/>
    <w:rsid w:val="003631CA"/>
    <w:rsid w:val="00363B27"/>
    <w:rsid w:val="0036486D"/>
    <w:rsid w:val="0036527A"/>
    <w:rsid w:val="00365BEE"/>
    <w:rsid w:val="00366F26"/>
    <w:rsid w:val="003670EC"/>
    <w:rsid w:val="00367EB3"/>
    <w:rsid w:val="00370362"/>
    <w:rsid w:val="00370736"/>
    <w:rsid w:val="003708EE"/>
    <w:rsid w:val="00370E01"/>
    <w:rsid w:val="00371BEB"/>
    <w:rsid w:val="0037206A"/>
    <w:rsid w:val="003730A5"/>
    <w:rsid w:val="00373385"/>
    <w:rsid w:val="00373A54"/>
    <w:rsid w:val="00375114"/>
    <w:rsid w:val="003756EE"/>
    <w:rsid w:val="003757F7"/>
    <w:rsid w:val="00376237"/>
    <w:rsid w:val="0037671F"/>
    <w:rsid w:val="003774E7"/>
    <w:rsid w:val="00381412"/>
    <w:rsid w:val="00381EB7"/>
    <w:rsid w:val="003825F3"/>
    <w:rsid w:val="00382672"/>
    <w:rsid w:val="00382A11"/>
    <w:rsid w:val="003836CF"/>
    <w:rsid w:val="00383B8C"/>
    <w:rsid w:val="00383E82"/>
    <w:rsid w:val="00383ED1"/>
    <w:rsid w:val="00383EF1"/>
    <w:rsid w:val="00383FD3"/>
    <w:rsid w:val="0038419A"/>
    <w:rsid w:val="00384869"/>
    <w:rsid w:val="00385E5C"/>
    <w:rsid w:val="0038625A"/>
    <w:rsid w:val="00386C27"/>
    <w:rsid w:val="00387A97"/>
    <w:rsid w:val="003918A2"/>
    <w:rsid w:val="00391C8F"/>
    <w:rsid w:val="00391D13"/>
    <w:rsid w:val="00392478"/>
    <w:rsid w:val="00392774"/>
    <w:rsid w:val="003929B5"/>
    <w:rsid w:val="00392AAF"/>
    <w:rsid w:val="0039307C"/>
    <w:rsid w:val="003931B3"/>
    <w:rsid w:val="0039325C"/>
    <w:rsid w:val="00393506"/>
    <w:rsid w:val="0039549E"/>
    <w:rsid w:val="00395A6D"/>
    <w:rsid w:val="00396214"/>
    <w:rsid w:val="00396326"/>
    <w:rsid w:val="00396C85"/>
    <w:rsid w:val="003975E2"/>
    <w:rsid w:val="003A00D0"/>
    <w:rsid w:val="003A0A8D"/>
    <w:rsid w:val="003A0D58"/>
    <w:rsid w:val="003A18B9"/>
    <w:rsid w:val="003A2090"/>
    <w:rsid w:val="003A2A11"/>
    <w:rsid w:val="003A2D15"/>
    <w:rsid w:val="003A312A"/>
    <w:rsid w:val="003A3B63"/>
    <w:rsid w:val="003A5611"/>
    <w:rsid w:val="003A582F"/>
    <w:rsid w:val="003A5D8C"/>
    <w:rsid w:val="003A6546"/>
    <w:rsid w:val="003A6635"/>
    <w:rsid w:val="003A668A"/>
    <w:rsid w:val="003A6877"/>
    <w:rsid w:val="003A6EF8"/>
    <w:rsid w:val="003A721F"/>
    <w:rsid w:val="003A76CB"/>
    <w:rsid w:val="003A7C20"/>
    <w:rsid w:val="003B04AC"/>
    <w:rsid w:val="003B0665"/>
    <w:rsid w:val="003B0D28"/>
    <w:rsid w:val="003B166C"/>
    <w:rsid w:val="003B291F"/>
    <w:rsid w:val="003B3024"/>
    <w:rsid w:val="003B38DA"/>
    <w:rsid w:val="003B46FB"/>
    <w:rsid w:val="003B55E8"/>
    <w:rsid w:val="003B6006"/>
    <w:rsid w:val="003B7280"/>
    <w:rsid w:val="003B74A2"/>
    <w:rsid w:val="003B751D"/>
    <w:rsid w:val="003C0BB9"/>
    <w:rsid w:val="003C0FD2"/>
    <w:rsid w:val="003C12EB"/>
    <w:rsid w:val="003C35AF"/>
    <w:rsid w:val="003C5111"/>
    <w:rsid w:val="003C56FC"/>
    <w:rsid w:val="003C605A"/>
    <w:rsid w:val="003C6FB4"/>
    <w:rsid w:val="003C754A"/>
    <w:rsid w:val="003D01ED"/>
    <w:rsid w:val="003D0239"/>
    <w:rsid w:val="003D0488"/>
    <w:rsid w:val="003D0520"/>
    <w:rsid w:val="003D0586"/>
    <w:rsid w:val="003D08B0"/>
    <w:rsid w:val="003D10AB"/>
    <w:rsid w:val="003D2FCE"/>
    <w:rsid w:val="003D30BC"/>
    <w:rsid w:val="003D3AAE"/>
    <w:rsid w:val="003D3B2E"/>
    <w:rsid w:val="003D3CA6"/>
    <w:rsid w:val="003D4BBC"/>
    <w:rsid w:val="003D4C1E"/>
    <w:rsid w:val="003D6468"/>
    <w:rsid w:val="003D6B88"/>
    <w:rsid w:val="003D6C01"/>
    <w:rsid w:val="003D6E6E"/>
    <w:rsid w:val="003D6F55"/>
    <w:rsid w:val="003D7085"/>
    <w:rsid w:val="003D73CB"/>
    <w:rsid w:val="003D75D9"/>
    <w:rsid w:val="003D7B38"/>
    <w:rsid w:val="003E13A0"/>
    <w:rsid w:val="003E1719"/>
    <w:rsid w:val="003E250F"/>
    <w:rsid w:val="003E2B3F"/>
    <w:rsid w:val="003E3093"/>
    <w:rsid w:val="003E33AF"/>
    <w:rsid w:val="003E37F8"/>
    <w:rsid w:val="003E3915"/>
    <w:rsid w:val="003E3C27"/>
    <w:rsid w:val="003E3FC8"/>
    <w:rsid w:val="003E40EC"/>
    <w:rsid w:val="003E4448"/>
    <w:rsid w:val="003E54F8"/>
    <w:rsid w:val="003E5A1D"/>
    <w:rsid w:val="003E63D3"/>
    <w:rsid w:val="003E6A2F"/>
    <w:rsid w:val="003E6E2E"/>
    <w:rsid w:val="003E734B"/>
    <w:rsid w:val="003F0297"/>
    <w:rsid w:val="003F0364"/>
    <w:rsid w:val="003F08A6"/>
    <w:rsid w:val="003F0948"/>
    <w:rsid w:val="003F0F33"/>
    <w:rsid w:val="003F1577"/>
    <w:rsid w:val="003F17B6"/>
    <w:rsid w:val="003F2975"/>
    <w:rsid w:val="003F2D64"/>
    <w:rsid w:val="003F2E31"/>
    <w:rsid w:val="003F303B"/>
    <w:rsid w:val="003F365E"/>
    <w:rsid w:val="003F39CC"/>
    <w:rsid w:val="003F39CE"/>
    <w:rsid w:val="003F3B86"/>
    <w:rsid w:val="003F404B"/>
    <w:rsid w:val="003F4E94"/>
    <w:rsid w:val="003F5AB0"/>
    <w:rsid w:val="003F6490"/>
    <w:rsid w:val="003F68A9"/>
    <w:rsid w:val="003F74EA"/>
    <w:rsid w:val="003F7582"/>
    <w:rsid w:val="003F79CB"/>
    <w:rsid w:val="003F7D08"/>
    <w:rsid w:val="003F7D32"/>
    <w:rsid w:val="004007C6"/>
    <w:rsid w:val="00400BFB"/>
    <w:rsid w:val="00402934"/>
    <w:rsid w:val="00402B4A"/>
    <w:rsid w:val="004034F1"/>
    <w:rsid w:val="00403BE9"/>
    <w:rsid w:val="00403F06"/>
    <w:rsid w:val="0040431E"/>
    <w:rsid w:val="004047BB"/>
    <w:rsid w:val="00404825"/>
    <w:rsid w:val="00404B5B"/>
    <w:rsid w:val="00405283"/>
    <w:rsid w:val="00405397"/>
    <w:rsid w:val="004054CA"/>
    <w:rsid w:val="00405B9A"/>
    <w:rsid w:val="00406444"/>
    <w:rsid w:val="004064BB"/>
    <w:rsid w:val="00406564"/>
    <w:rsid w:val="004073F0"/>
    <w:rsid w:val="0040762F"/>
    <w:rsid w:val="00407FDE"/>
    <w:rsid w:val="004101AA"/>
    <w:rsid w:val="00410E98"/>
    <w:rsid w:val="00413416"/>
    <w:rsid w:val="00414B97"/>
    <w:rsid w:val="00414FC8"/>
    <w:rsid w:val="00415B16"/>
    <w:rsid w:val="00415B71"/>
    <w:rsid w:val="00416382"/>
    <w:rsid w:val="00416554"/>
    <w:rsid w:val="004179AE"/>
    <w:rsid w:val="00417E14"/>
    <w:rsid w:val="004212DA"/>
    <w:rsid w:val="00421475"/>
    <w:rsid w:val="00421B6A"/>
    <w:rsid w:val="0042241D"/>
    <w:rsid w:val="00422F43"/>
    <w:rsid w:val="00423763"/>
    <w:rsid w:val="00423975"/>
    <w:rsid w:val="004243B5"/>
    <w:rsid w:val="00424C05"/>
    <w:rsid w:val="0042539C"/>
    <w:rsid w:val="0042596A"/>
    <w:rsid w:val="00425FD4"/>
    <w:rsid w:val="004262B9"/>
    <w:rsid w:val="00426F84"/>
    <w:rsid w:val="004271E0"/>
    <w:rsid w:val="00431377"/>
    <w:rsid w:val="00431EAD"/>
    <w:rsid w:val="00432572"/>
    <w:rsid w:val="00432905"/>
    <w:rsid w:val="00433B89"/>
    <w:rsid w:val="00434043"/>
    <w:rsid w:val="00434581"/>
    <w:rsid w:val="004348DF"/>
    <w:rsid w:val="00435595"/>
    <w:rsid w:val="004364A9"/>
    <w:rsid w:val="00436F40"/>
    <w:rsid w:val="004373BD"/>
    <w:rsid w:val="004406AE"/>
    <w:rsid w:val="0044118F"/>
    <w:rsid w:val="0044314B"/>
    <w:rsid w:val="00443470"/>
    <w:rsid w:val="0044356D"/>
    <w:rsid w:val="0044377B"/>
    <w:rsid w:val="00444022"/>
    <w:rsid w:val="00444612"/>
    <w:rsid w:val="00444EE0"/>
    <w:rsid w:val="00446534"/>
    <w:rsid w:val="00446694"/>
    <w:rsid w:val="00446F92"/>
    <w:rsid w:val="0044729E"/>
    <w:rsid w:val="00447709"/>
    <w:rsid w:val="00447749"/>
    <w:rsid w:val="004501AF"/>
    <w:rsid w:val="004502C5"/>
    <w:rsid w:val="004502DD"/>
    <w:rsid w:val="00452743"/>
    <w:rsid w:val="0045307E"/>
    <w:rsid w:val="004543F0"/>
    <w:rsid w:val="004548F2"/>
    <w:rsid w:val="00454BBA"/>
    <w:rsid w:val="00460C49"/>
    <w:rsid w:val="0046103E"/>
    <w:rsid w:val="0046174E"/>
    <w:rsid w:val="00462516"/>
    <w:rsid w:val="004630E1"/>
    <w:rsid w:val="00463C94"/>
    <w:rsid w:val="00464BC7"/>
    <w:rsid w:val="004650A3"/>
    <w:rsid w:val="004653A8"/>
    <w:rsid w:val="00465B67"/>
    <w:rsid w:val="00466151"/>
    <w:rsid w:val="00467372"/>
    <w:rsid w:val="0046772F"/>
    <w:rsid w:val="00467F07"/>
    <w:rsid w:val="004708F2"/>
    <w:rsid w:val="00471B35"/>
    <w:rsid w:val="004728AB"/>
    <w:rsid w:val="00472940"/>
    <w:rsid w:val="00473C2B"/>
    <w:rsid w:val="0047565C"/>
    <w:rsid w:val="00476DE0"/>
    <w:rsid w:val="004772C1"/>
    <w:rsid w:val="00477403"/>
    <w:rsid w:val="00477BE8"/>
    <w:rsid w:val="00480AA2"/>
    <w:rsid w:val="00480AAC"/>
    <w:rsid w:val="00480B31"/>
    <w:rsid w:val="004814FA"/>
    <w:rsid w:val="00482C79"/>
    <w:rsid w:val="00483067"/>
    <w:rsid w:val="004833EF"/>
    <w:rsid w:val="00483605"/>
    <w:rsid w:val="0048384B"/>
    <w:rsid w:val="00484627"/>
    <w:rsid w:val="00485684"/>
    <w:rsid w:val="00486EF0"/>
    <w:rsid w:val="004901CD"/>
    <w:rsid w:val="0049191C"/>
    <w:rsid w:val="00492A40"/>
    <w:rsid w:val="00492E6D"/>
    <w:rsid w:val="00493458"/>
    <w:rsid w:val="00494964"/>
    <w:rsid w:val="00495532"/>
    <w:rsid w:val="00495B37"/>
    <w:rsid w:val="00496555"/>
    <w:rsid w:val="00496707"/>
    <w:rsid w:val="0049697C"/>
    <w:rsid w:val="00496B0A"/>
    <w:rsid w:val="00497710"/>
    <w:rsid w:val="004A0352"/>
    <w:rsid w:val="004A13AD"/>
    <w:rsid w:val="004A225F"/>
    <w:rsid w:val="004A2316"/>
    <w:rsid w:val="004A27A8"/>
    <w:rsid w:val="004A3740"/>
    <w:rsid w:val="004A470B"/>
    <w:rsid w:val="004A638D"/>
    <w:rsid w:val="004A6D61"/>
    <w:rsid w:val="004A6EDE"/>
    <w:rsid w:val="004A77A8"/>
    <w:rsid w:val="004B0766"/>
    <w:rsid w:val="004B0894"/>
    <w:rsid w:val="004B0D3A"/>
    <w:rsid w:val="004B0E7F"/>
    <w:rsid w:val="004B105E"/>
    <w:rsid w:val="004B120C"/>
    <w:rsid w:val="004B165B"/>
    <w:rsid w:val="004B1C7E"/>
    <w:rsid w:val="004B26C0"/>
    <w:rsid w:val="004B2EE3"/>
    <w:rsid w:val="004B32EC"/>
    <w:rsid w:val="004B3FEA"/>
    <w:rsid w:val="004B452B"/>
    <w:rsid w:val="004B57EA"/>
    <w:rsid w:val="004B5823"/>
    <w:rsid w:val="004B60B3"/>
    <w:rsid w:val="004B628B"/>
    <w:rsid w:val="004B7082"/>
    <w:rsid w:val="004B7C69"/>
    <w:rsid w:val="004B7CF3"/>
    <w:rsid w:val="004C0107"/>
    <w:rsid w:val="004C029E"/>
    <w:rsid w:val="004C0CF1"/>
    <w:rsid w:val="004C0E02"/>
    <w:rsid w:val="004C0EB9"/>
    <w:rsid w:val="004C1041"/>
    <w:rsid w:val="004C127C"/>
    <w:rsid w:val="004C3960"/>
    <w:rsid w:val="004C5FBD"/>
    <w:rsid w:val="004C66FB"/>
    <w:rsid w:val="004C7FB4"/>
    <w:rsid w:val="004D00BA"/>
    <w:rsid w:val="004D13AF"/>
    <w:rsid w:val="004D1A85"/>
    <w:rsid w:val="004D1EAD"/>
    <w:rsid w:val="004D4793"/>
    <w:rsid w:val="004D4D2A"/>
    <w:rsid w:val="004D5917"/>
    <w:rsid w:val="004D66D8"/>
    <w:rsid w:val="004D6A71"/>
    <w:rsid w:val="004D6BF7"/>
    <w:rsid w:val="004D6C8C"/>
    <w:rsid w:val="004D796A"/>
    <w:rsid w:val="004E08EE"/>
    <w:rsid w:val="004E0F2E"/>
    <w:rsid w:val="004E189D"/>
    <w:rsid w:val="004E1BD8"/>
    <w:rsid w:val="004E1D5C"/>
    <w:rsid w:val="004E238D"/>
    <w:rsid w:val="004E36D9"/>
    <w:rsid w:val="004E38BC"/>
    <w:rsid w:val="004E39E6"/>
    <w:rsid w:val="004E5532"/>
    <w:rsid w:val="004E6D0B"/>
    <w:rsid w:val="004E70D0"/>
    <w:rsid w:val="004E7E0D"/>
    <w:rsid w:val="004F0587"/>
    <w:rsid w:val="004F063D"/>
    <w:rsid w:val="004F1748"/>
    <w:rsid w:val="004F1EA9"/>
    <w:rsid w:val="004F2163"/>
    <w:rsid w:val="004F2934"/>
    <w:rsid w:val="004F4207"/>
    <w:rsid w:val="004F55F1"/>
    <w:rsid w:val="004F6124"/>
    <w:rsid w:val="004F62D0"/>
    <w:rsid w:val="004F675D"/>
    <w:rsid w:val="004F676D"/>
    <w:rsid w:val="004F7504"/>
    <w:rsid w:val="0050044A"/>
    <w:rsid w:val="00500DB2"/>
    <w:rsid w:val="00500E79"/>
    <w:rsid w:val="00500FA9"/>
    <w:rsid w:val="005020FD"/>
    <w:rsid w:val="00502E3E"/>
    <w:rsid w:val="00502FDE"/>
    <w:rsid w:val="00503316"/>
    <w:rsid w:val="005044FC"/>
    <w:rsid w:val="005047A9"/>
    <w:rsid w:val="00504BBA"/>
    <w:rsid w:val="005052FB"/>
    <w:rsid w:val="00505458"/>
    <w:rsid w:val="00505CDA"/>
    <w:rsid w:val="0050648E"/>
    <w:rsid w:val="005076D5"/>
    <w:rsid w:val="005079D7"/>
    <w:rsid w:val="0051027B"/>
    <w:rsid w:val="00510A20"/>
    <w:rsid w:val="00510F7F"/>
    <w:rsid w:val="00511215"/>
    <w:rsid w:val="00511958"/>
    <w:rsid w:val="00511E95"/>
    <w:rsid w:val="00513700"/>
    <w:rsid w:val="00513F22"/>
    <w:rsid w:val="00514076"/>
    <w:rsid w:val="00514121"/>
    <w:rsid w:val="005145BD"/>
    <w:rsid w:val="00514C13"/>
    <w:rsid w:val="00515E4B"/>
    <w:rsid w:val="00515FB4"/>
    <w:rsid w:val="005165DC"/>
    <w:rsid w:val="00517746"/>
    <w:rsid w:val="00517D55"/>
    <w:rsid w:val="00521B71"/>
    <w:rsid w:val="00521D41"/>
    <w:rsid w:val="00522C41"/>
    <w:rsid w:val="00522F2B"/>
    <w:rsid w:val="0052329D"/>
    <w:rsid w:val="00524840"/>
    <w:rsid w:val="00524990"/>
    <w:rsid w:val="00525811"/>
    <w:rsid w:val="00526180"/>
    <w:rsid w:val="00526267"/>
    <w:rsid w:val="0052668B"/>
    <w:rsid w:val="0052684E"/>
    <w:rsid w:val="00526B57"/>
    <w:rsid w:val="00526C01"/>
    <w:rsid w:val="00527ED5"/>
    <w:rsid w:val="00530714"/>
    <w:rsid w:val="00530DCE"/>
    <w:rsid w:val="00530DFD"/>
    <w:rsid w:val="0053162A"/>
    <w:rsid w:val="005316C6"/>
    <w:rsid w:val="005318CE"/>
    <w:rsid w:val="00532628"/>
    <w:rsid w:val="0053270B"/>
    <w:rsid w:val="005332CE"/>
    <w:rsid w:val="0053337D"/>
    <w:rsid w:val="00533E35"/>
    <w:rsid w:val="00533E76"/>
    <w:rsid w:val="00534340"/>
    <w:rsid w:val="00534A62"/>
    <w:rsid w:val="0053580B"/>
    <w:rsid w:val="00535B19"/>
    <w:rsid w:val="00535F99"/>
    <w:rsid w:val="00536748"/>
    <w:rsid w:val="00537A8E"/>
    <w:rsid w:val="00537EA2"/>
    <w:rsid w:val="00537FD0"/>
    <w:rsid w:val="00540439"/>
    <w:rsid w:val="00540739"/>
    <w:rsid w:val="00540FF1"/>
    <w:rsid w:val="00541E1F"/>
    <w:rsid w:val="00543A75"/>
    <w:rsid w:val="005453BF"/>
    <w:rsid w:val="00545C48"/>
    <w:rsid w:val="0054605B"/>
    <w:rsid w:val="0054611E"/>
    <w:rsid w:val="00546264"/>
    <w:rsid w:val="005470EC"/>
    <w:rsid w:val="0054723B"/>
    <w:rsid w:val="005474EB"/>
    <w:rsid w:val="00547655"/>
    <w:rsid w:val="00547D9B"/>
    <w:rsid w:val="0055029F"/>
    <w:rsid w:val="005509F1"/>
    <w:rsid w:val="00552222"/>
    <w:rsid w:val="005525C9"/>
    <w:rsid w:val="005537BA"/>
    <w:rsid w:val="00553B4B"/>
    <w:rsid w:val="00554384"/>
    <w:rsid w:val="005545B7"/>
    <w:rsid w:val="00555216"/>
    <w:rsid w:val="00555966"/>
    <w:rsid w:val="005561AE"/>
    <w:rsid w:val="00556799"/>
    <w:rsid w:val="00557FF1"/>
    <w:rsid w:val="00560954"/>
    <w:rsid w:val="00560D50"/>
    <w:rsid w:val="005610DB"/>
    <w:rsid w:val="005611C3"/>
    <w:rsid w:val="00561321"/>
    <w:rsid w:val="0056203D"/>
    <w:rsid w:val="005626DF"/>
    <w:rsid w:val="0056445A"/>
    <w:rsid w:val="00565168"/>
    <w:rsid w:val="00565840"/>
    <w:rsid w:val="005665EC"/>
    <w:rsid w:val="0056673A"/>
    <w:rsid w:val="00566AB0"/>
    <w:rsid w:val="00566ACE"/>
    <w:rsid w:val="005707F7"/>
    <w:rsid w:val="00570953"/>
    <w:rsid w:val="00570BC6"/>
    <w:rsid w:val="00571D46"/>
    <w:rsid w:val="005733FC"/>
    <w:rsid w:val="00574690"/>
    <w:rsid w:val="00574F15"/>
    <w:rsid w:val="0057519C"/>
    <w:rsid w:val="00575FBA"/>
    <w:rsid w:val="0057715A"/>
    <w:rsid w:val="00577718"/>
    <w:rsid w:val="005778A0"/>
    <w:rsid w:val="00580448"/>
    <w:rsid w:val="005807B4"/>
    <w:rsid w:val="005807E6"/>
    <w:rsid w:val="00580D1C"/>
    <w:rsid w:val="00582142"/>
    <w:rsid w:val="00582815"/>
    <w:rsid w:val="00582BFF"/>
    <w:rsid w:val="005834A7"/>
    <w:rsid w:val="005849CD"/>
    <w:rsid w:val="00584FE4"/>
    <w:rsid w:val="00585289"/>
    <w:rsid w:val="00585F3A"/>
    <w:rsid w:val="00586A51"/>
    <w:rsid w:val="00586BF9"/>
    <w:rsid w:val="00586F47"/>
    <w:rsid w:val="0058720E"/>
    <w:rsid w:val="00587ACB"/>
    <w:rsid w:val="005906EB"/>
    <w:rsid w:val="00590CC8"/>
    <w:rsid w:val="005922E2"/>
    <w:rsid w:val="00592AE9"/>
    <w:rsid w:val="00592CB8"/>
    <w:rsid w:val="005931A4"/>
    <w:rsid w:val="00593A46"/>
    <w:rsid w:val="00593C8F"/>
    <w:rsid w:val="005943BF"/>
    <w:rsid w:val="00594D61"/>
    <w:rsid w:val="0059528B"/>
    <w:rsid w:val="00595B21"/>
    <w:rsid w:val="005967C2"/>
    <w:rsid w:val="00596D12"/>
    <w:rsid w:val="00597ED0"/>
    <w:rsid w:val="005A009E"/>
    <w:rsid w:val="005A1FFE"/>
    <w:rsid w:val="005A2C3F"/>
    <w:rsid w:val="005A2EA4"/>
    <w:rsid w:val="005A3CA3"/>
    <w:rsid w:val="005A3CA6"/>
    <w:rsid w:val="005A469F"/>
    <w:rsid w:val="005A480E"/>
    <w:rsid w:val="005A4A09"/>
    <w:rsid w:val="005A53A3"/>
    <w:rsid w:val="005A53E4"/>
    <w:rsid w:val="005A5BC3"/>
    <w:rsid w:val="005A7E9A"/>
    <w:rsid w:val="005B0A89"/>
    <w:rsid w:val="005B0B34"/>
    <w:rsid w:val="005B0B84"/>
    <w:rsid w:val="005B0D1F"/>
    <w:rsid w:val="005B0ED9"/>
    <w:rsid w:val="005B1102"/>
    <w:rsid w:val="005B1B2D"/>
    <w:rsid w:val="005B1DFF"/>
    <w:rsid w:val="005B1F12"/>
    <w:rsid w:val="005B29A1"/>
    <w:rsid w:val="005B2D4D"/>
    <w:rsid w:val="005B3398"/>
    <w:rsid w:val="005B345B"/>
    <w:rsid w:val="005B3CB7"/>
    <w:rsid w:val="005B4187"/>
    <w:rsid w:val="005B4448"/>
    <w:rsid w:val="005B447D"/>
    <w:rsid w:val="005B4849"/>
    <w:rsid w:val="005B48DE"/>
    <w:rsid w:val="005B5D4C"/>
    <w:rsid w:val="005B68A3"/>
    <w:rsid w:val="005B7594"/>
    <w:rsid w:val="005B7B8F"/>
    <w:rsid w:val="005B7EBB"/>
    <w:rsid w:val="005C1087"/>
    <w:rsid w:val="005C381D"/>
    <w:rsid w:val="005C3F99"/>
    <w:rsid w:val="005C5412"/>
    <w:rsid w:val="005C61C6"/>
    <w:rsid w:val="005C6A03"/>
    <w:rsid w:val="005C6DEA"/>
    <w:rsid w:val="005C745E"/>
    <w:rsid w:val="005C75BB"/>
    <w:rsid w:val="005C7A8E"/>
    <w:rsid w:val="005C7F3E"/>
    <w:rsid w:val="005D07CD"/>
    <w:rsid w:val="005D09A7"/>
    <w:rsid w:val="005D120C"/>
    <w:rsid w:val="005D22DC"/>
    <w:rsid w:val="005D2E02"/>
    <w:rsid w:val="005D2F14"/>
    <w:rsid w:val="005D46E8"/>
    <w:rsid w:val="005D5F06"/>
    <w:rsid w:val="005D71A5"/>
    <w:rsid w:val="005D78F2"/>
    <w:rsid w:val="005E089D"/>
    <w:rsid w:val="005E0BB0"/>
    <w:rsid w:val="005E1557"/>
    <w:rsid w:val="005E15C5"/>
    <w:rsid w:val="005E1E5A"/>
    <w:rsid w:val="005E29B3"/>
    <w:rsid w:val="005E2B1A"/>
    <w:rsid w:val="005E4652"/>
    <w:rsid w:val="005E4BD8"/>
    <w:rsid w:val="005E5371"/>
    <w:rsid w:val="005E60F1"/>
    <w:rsid w:val="005E627F"/>
    <w:rsid w:val="005E7A49"/>
    <w:rsid w:val="005F088F"/>
    <w:rsid w:val="005F0B01"/>
    <w:rsid w:val="005F1354"/>
    <w:rsid w:val="005F13F9"/>
    <w:rsid w:val="005F19C9"/>
    <w:rsid w:val="005F210D"/>
    <w:rsid w:val="005F2F5B"/>
    <w:rsid w:val="005F3885"/>
    <w:rsid w:val="005F39EA"/>
    <w:rsid w:val="005F3B94"/>
    <w:rsid w:val="005F3EC0"/>
    <w:rsid w:val="005F4934"/>
    <w:rsid w:val="005F5A06"/>
    <w:rsid w:val="005F5E42"/>
    <w:rsid w:val="005F6608"/>
    <w:rsid w:val="005F77A1"/>
    <w:rsid w:val="005F7FD1"/>
    <w:rsid w:val="00600E8F"/>
    <w:rsid w:val="006023B5"/>
    <w:rsid w:val="00603C5C"/>
    <w:rsid w:val="00604666"/>
    <w:rsid w:val="00604DB7"/>
    <w:rsid w:val="00604E23"/>
    <w:rsid w:val="00605A8A"/>
    <w:rsid w:val="00605F6D"/>
    <w:rsid w:val="0060627B"/>
    <w:rsid w:val="00607C69"/>
    <w:rsid w:val="00610207"/>
    <w:rsid w:val="0061071A"/>
    <w:rsid w:val="0061188B"/>
    <w:rsid w:val="006118A5"/>
    <w:rsid w:val="00612FC1"/>
    <w:rsid w:val="00612FD3"/>
    <w:rsid w:val="00613625"/>
    <w:rsid w:val="00613DDA"/>
    <w:rsid w:val="00614A94"/>
    <w:rsid w:val="0061531E"/>
    <w:rsid w:val="0061637B"/>
    <w:rsid w:val="006177C0"/>
    <w:rsid w:val="00617B89"/>
    <w:rsid w:val="006214FA"/>
    <w:rsid w:val="00621F13"/>
    <w:rsid w:val="006229DE"/>
    <w:rsid w:val="006237E3"/>
    <w:rsid w:val="00623C96"/>
    <w:rsid w:val="00624899"/>
    <w:rsid w:val="00624DAE"/>
    <w:rsid w:val="006265BD"/>
    <w:rsid w:val="00630E43"/>
    <w:rsid w:val="00631773"/>
    <w:rsid w:val="006317E8"/>
    <w:rsid w:val="0063189C"/>
    <w:rsid w:val="006333A3"/>
    <w:rsid w:val="006337EE"/>
    <w:rsid w:val="00636E17"/>
    <w:rsid w:val="00637584"/>
    <w:rsid w:val="0063786F"/>
    <w:rsid w:val="00640219"/>
    <w:rsid w:val="006407B7"/>
    <w:rsid w:val="00640DF2"/>
    <w:rsid w:val="006418FE"/>
    <w:rsid w:val="006422AD"/>
    <w:rsid w:val="0064277E"/>
    <w:rsid w:val="00642A03"/>
    <w:rsid w:val="0064394A"/>
    <w:rsid w:val="0064432B"/>
    <w:rsid w:val="00644977"/>
    <w:rsid w:val="00644E74"/>
    <w:rsid w:val="0064654A"/>
    <w:rsid w:val="006475EC"/>
    <w:rsid w:val="00647BD4"/>
    <w:rsid w:val="006508AB"/>
    <w:rsid w:val="006511F3"/>
    <w:rsid w:val="0065186F"/>
    <w:rsid w:val="006521C0"/>
    <w:rsid w:val="00652728"/>
    <w:rsid w:val="00652B48"/>
    <w:rsid w:val="006536F1"/>
    <w:rsid w:val="0065416E"/>
    <w:rsid w:val="00654C70"/>
    <w:rsid w:val="00655E66"/>
    <w:rsid w:val="006560F0"/>
    <w:rsid w:val="00656104"/>
    <w:rsid w:val="0065699D"/>
    <w:rsid w:val="00657D62"/>
    <w:rsid w:val="006631D5"/>
    <w:rsid w:val="00663900"/>
    <w:rsid w:val="00663930"/>
    <w:rsid w:val="006646BD"/>
    <w:rsid w:val="006651D9"/>
    <w:rsid w:val="00666101"/>
    <w:rsid w:val="00666529"/>
    <w:rsid w:val="00666589"/>
    <w:rsid w:val="006666CA"/>
    <w:rsid w:val="00666952"/>
    <w:rsid w:val="006671FC"/>
    <w:rsid w:val="00667B7B"/>
    <w:rsid w:val="00670415"/>
    <w:rsid w:val="0067069D"/>
    <w:rsid w:val="00670F4F"/>
    <w:rsid w:val="00672846"/>
    <w:rsid w:val="00672A8E"/>
    <w:rsid w:val="00672B10"/>
    <w:rsid w:val="00672BF5"/>
    <w:rsid w:val="00672E44"/>
    <w:rsid w:val="00672F45"/>
    <w:rsid w:val="00672F56"/>
    <w:rsid w:val="0067346D"/>
    <w:rsid w:val="00673B27"/>
    <w:rsid w:val="00673BE9"/>
    <w:rsid w:val="00674231"/>
    <w:rsid w:val="0067425D"/>
    <w:rsid w:val="00674F03"/>
    <w:rsid w:val="00675278"/>
    <w:rsid w:val="00675C45"/>
    <w:rsid w:val="0067604C"/>
    <w:rsid w:val="006770C6"/>
    <w:rsid w:val="00677681"/>
    <w:rsid w:val="00680774"/>
    <w:rsid w:val="006808B9"/>
    <w:rsid w:val="006809EC"/>
    <w:rsid w:val="0068170A"/>
    <w:rsid w:val="00682519"/>
    <w:rsid w:val="006832AB"/>
    <w:rsid w:val="00684689"/>
    <w:rsid w:val="006846FA"/>
    <w:rsid w:val="006850DA"/>
    <w:rsid w:val="00685394"/>
    <w:rsid w:val="006853C2"/>
    <w:rsid w:val="00685E07"/>
    <w:rsid w:val="006861BA"/>
    <w:rsid w:val="00686AEA"/>
    <w:rsid w:val="00686D5E"/>
    <w:rsid w:val="006909F4"/>
    <w:rsid w:val="00690B13"/>
    <w:rsid w:val="00691D94"/>
    <w:rsid w:val="006920AD"/>
    <w:rsid w:val="006922D3"/>
    <w:rsid w:val="00692744"/>
    <w:rsid w:val="00694DB7"/>
    <w:rsid w:val="00695C23"/>
    <w:rsid w:val="00695DE8"/>
    <w:rsid w:val="006966DD"/>
    <w:rsid w:val="00696F23"/>
    <w:rsid w:val="00696F6B"/>
    <w:rsid w:val="00697311"/>
    <w:rsid w:val="00697735"/>
    <w:rsid w:val="00697C4D"/>
    <w:rsid w:val="006A0190"/>
    <w:rsid w:val="006A064A"/>
    <w:rsid w:val="006A1151"/>
    <w:rsid w:val="006A14B0"/>
    <w:rsid w:val="006A1E63"/>
    <w:rsid w:val="006A1EDB"/>
    <w:rsid w:val="006A256E"/>
    <w:rsid w:val="006A2AAE"/>
    <w:rsid w:val="006A2D42"/>
    <w:rsid w:val="006A2EDA"/>
    <w:rsid w:val="006A4158"/>
    <w:rsid w:val="006A4B64"/>
    <w:rsid w:val="006A5A7C"/>
    <w:rsid w:val="006A60C9"/>
    <w:rsid w:val="006A66A3"/>
    <w:rsid w:val="006A7664"/>
    <w:rsid w:val="006A79EE"/>
    <w:rsid w:val="006A7C74"/>
    <w:rsid w:val="006B0CBE"/>
    <w:rsid w:val="006B11D9"/>
    <w:rsid w:val="006B12D6"/>
    <w:rsid w:val="006B1C8D"/>
    <w:rsid w:val="006B4850"/>
    <w:rsid w:val="006B4EA3"/>
    <w:rsid w:val="006B50D8"/>
    <w:rsid w:val="006B5370"/>
    <w:rsid w:val="006B5756"/>
    <w:rsid w:val="006B576A"/>
    <w:rsid w:val="006B72B6"/>
    <w:rsid w:val="006B757F"/>
    <w:rsid w:val="006B77B2"/>
    <w:rsid w:val="006B7E3D"/>
    <w:rsid w:val="006C0613"/>
    <w:rsid w:val="006C19F6"/>
    <w:rsid w:val="006C2DB6"/>
    <w:rsid w:val="006C308E"/>
    <w:rsid w:val="006C34BE"/>
    <w:rsid w:val="006C373D"/>
    <w:rsid w:val="006C4EC0"/>
    <w:rsid w:val="006C54D6"/>
    <w:rsid w:val="006C6428"/>
    <w:rsid w:val="006C75A6"/>
    <w:rsid w:val="006C76FE"/>
    <w:rsid w:val="006D0685"/>
    <w:rsid w:val="006D0B4D"/>
    <w:rsid w:val="006D0D06"/>
    <w:rsid w:val="006D0FCD"/>
    <w:rsid w:val="006D1467"/>
    <w:rsid w:val="006D1CBB"/>
    <w:rsid w:val="006D1F87"/>
    <w:rsid w:val="006D3115"/>
    <w:rsid w:val="006D47E8"/>
    <w:rsid w:val="006D4A44"/>
    <w:rsid w:val="006D588D"/>
    <w:rsid w:val="006D5CAC"/>
    <w:rsid w:val="006D77D7"/>
    <w:rsid w:val="006E012C"/>
    <w:rsid w:val="006E0E78"/>
    <w:rsid w:val="006E1EB5"/>
    <w:rsid w:val="006E23DA"/>
    <w:rsid w:val="006E256A"/>
    <w:rsid w:val="006E299A"/>
    <w:rsid w:val="006E2F10"/>
    <w:rsid w:val="006E35A4"/>
    <w:rsid w:val="006E35DF"/>
    <w:rsid w:val="006E3AF8"/>
    <w:rsid w:val="006E3C45"/>
    <w:rsid w:val="006E4734"/>
    <w:rsid w:val="006E478A"/>
    <w:rsid w:val="006E5BD0"/>
    <w:rsid w:val="006E67C1"/>
    <w:rsid w:val="006E70A4"/>
    <w:rsid w:val="006E7665"/>
    <w:rsid w:val="006E7FAA"/>
    <w:rsid w:val="006F20A3"/>
    <w:rsid w:val="006F2113"/>
    <w:rsid w:val="006F2198"/>
    <w:rsid w:val="006F2272"/>
    <w:rsid w:val="006F2277"/>
    <w:rsid w:val="006F39FD"/>
    <w:rsid w:val="006F4116"/>
    <w:rsid w:val="006F42CE"/>
    <w:rsid w:val="006F4B69"/>
    <w:rsid w:val="006F4D56"/>
    <w:rsid w:val="006F536E"/>
    <w:rsid w:val="006F6417"/>
    <w:rsid w:val="006F6C90"/>
    <w:rsid w:val="006F7652"/>
    <w:rsid w:val="007002C3"/>
    <w:rsid w:val="007003DE"/>
    <w:rsid w:val="00700CFF"/>
    <w:rsid w:val="0070159D"/>
    <w:rsid w:val="007015C5"/>
    <w:rsid w:val="007015FB"/>
    <w:rsid w:val="00702E07"/>
    <w:rsid w:val="007037CA"/>
    <w:rsid w:val="00703EE6"/>
    <w:rsid w:val="007047BE"/>
    <w:rsid w:val="007062EC"/>
    <w:rsid w:val="007072E6"/>
    <w:rsid w:val="00707374"/>
    <w:rsid w:val="00710CC1"/>
    <w:rsid w:val="007116DE"/>
    <w:rsid w:val="0071211E"/>
    <w:rsid w:val="007138EA"/>
    <w:rsid w:val="00713A1D"/>
    <w:rsid w:val="00713DA7"/>
    <w:rsid w:val="00715427"/>
    <w:rsid w:val="0071599D"/>
    <w:rsid w:val="00720042"/>
    <w:rsid w:val="00720F83"/>
    <w:rsid w:val="007222A5"/>
    <w:rsid w:val="007231F4"/>
    <w:rsid w:val="00723262"/>
    <w:rsid w:val="0072349D"/>
    <w:rsid w:val="00723B49"/>
    <w:rsid w:val="00723C24"/>
    <w:rsid w:val="00723E25"/>
    <w:rsid w:val="00724281"/>
    <w:rsid w:val="00724B97"/>
    <w:rsid w:val="007255B0"/>
    <w:rsid w:val="00727382"/>
    <w:rsid w:val="0072749A"/>
    <w:rsid w:val="00730152"/>
    <w:rsid w:val="00730FAF"/>
    <w:rsid w:val="007319DE"/>
    <w:rsid w:val="00731C32"/>
    <w:rsid w:val="00732186"/>
    <w:rsid w:val="007333E4"/>
    <w:rsid w:val="00734F3E"/>
    <w:rsid w:val="00735974"/>
    <w:rsid w:val="00737D31"/>
    <w:rsid w:val="00740098"/>
    <w:rsid w:val="00740142"/>
    <w:rsid w:val="00740E3D"/>
    <w:rsid w:val="0074173D"/>
    <w:rsid w:val="00741C7C"/>
    <w:rsid w:val="00741EA8"/>
    <w:rsid w:val="00742235"/>
    <w:rsid w:val="00742AC8"/>
    <w:rsid w:val="00743507"/>
    <w:rsid w:val="0074363C"/>
    <w:rsid w:val="00743B9A"/>
    <w:rsid w:val="007443F6"/>
    <w:rsid w:val="00744A93"/>
    <w:rsid w:val="007450FD"/>
    <w:rsid w:val="00745B5B"/>
    <w:rsid w:val="00745C52"/>
    <w:rsid w:val="00745D47"/>
    <w:rsid w:val="00745F96"/>
    <w:rsid w:val="007479A6"/>
    <w:rsid w:val="0075037B"/>
    <w:rsid w:val="007513FC"/>
    <w:rsid w:val="007523CE"/>
    <w:rsid w:val="007523D6"/>
    <w:rsid w:val="00752ABC"/>
    <w:rsid w:val="007531E0"/>
    <w:rsid w:val="007532C4"/>
    <w:rsid w:val="007533A5"/>
    <w:rsid w:val="00753897"/>
    <w:rsid w:val="00753CF1"/>
    <w:rsid w:val="00753E54"/>
    <w:rsid w:val="00754B73"/>
    <w:rsid w:val="00754F56"/>
    <w:rsid w:val="00756E81"/>
    <w:rsid w:val="007572EA"/>
    <w:rsid w:val="007578AB"/>
    <w:rsid w:val="0075794B"/>
    <w:rsid w:val="00757E4F"/>
    <w:rsid w:val="0076111A"/>
    <w:rsid w:val="007614C6"/>
    <w:rsid w:val="00761FE7"/>
    <w:rsid w:val="00762EB7"/>
    <w:rsid w:val="00763072"/>
    <w:rsid w:val="007647B0"/>
    <w:rsid w:val="0076491D"/>
    <w:rsid w:val="00765DB1"/>
    <w:rsid w:val="0076640E"/>
    <w:rsid w:val="00766725"/>
    <w:rsid w:val="00766C5D"/>
    <w:rsid w:val="00767C4F"/>
    <w:rsid w:val="00770783"/>
    <w:rsid w:val="00771212"/>
    <w:rsid w:val="00771F2B"/>
    <w:rsid w:val="00772E72"/>
    <w:rsid w:val="0077420B"/>
    <w:rsid w:val="0077435B"/>
    <w:rsid w:val="007743BA"/>
    <w:rsid w:val="00775E61"/>
    <w:rsid w:val="007763E2"/>
    <w:rsid w:val="0077708D"/>
    <w:rsid w:val="0077774A"/>
    <w:rsid w:val="007807BE"/>
    <w:rsid w:val="00780DBC"/>
    <w:rsid w:val="00784256"/>
    <w:rsid w:val="0078487A"/>
    <w:rsid w:val="00785241"/>
    <w:rsid w:val="0078524C"/>
    <w:rsid w:val="007852A4"/>
    <w:rsid w:val="00786793"/>
    <w:rsid w:val="007877F5"/>
    <w:rsid w:val="0078786C"/>
    <w:rsid w:val="00790A6F"/>
    <w:rsid w:val="00790EA7"/>
    <w:rsid w:val="00791549"/>
    <w:rsid w:val="00792418"/>
    <w:rsid w:val="007927D6"/>
    <w:rsid w:val="00792D53"/>
    <w:rsid w:val="00793275"/>
    <w:rsid w:val="0079368B"/>
    <w:rsid w:val="00794FC4"/>
    <w:rsid w:val="00795FFA"/>
    <w:rsid w:val="00796404"/>
    <w:rsid w:val="0079646B"/>
    <w:rsid w:val="0079698C"/>
    <w:rsid w:val="007976A6"/>
    <w:rsid w:val="00797E60"/>
    <w:rsid w:val="007A003C"/>
    <w:rsid w:val="007A0C4E"/>
    <w:rsid w:val="007A12BE"/>
    <w:rsid w:val="007A1582"/>
    <w:rsid w:val="007A1E74"/>
    <w:rsid w:val="007A2534"/>
    <w:rsid w:val="007A2908"/>
    <w:rsid w:val="007A31FA"/>
    <w:rsid w:val="007A38AC"/>
    <w:rsid w:val="007A3DC2"/>
    <w:rsid w:val="007A42DC"/>
    <w:rsid w:val="007A538C"/>
    <w:rsid w:val="007A5E42"/>
    <w:rsid w:val="007A63DC"/>
    <w:rsid w:val="007A64BB"/>
    <w:rsid w:val="007A64D7"/>
    <w:rsid w:val="007A6AC0"/>
    <w:rsid w:val="007A6D11"/>
    <w:rsid w:val="007A72F7"/>
    <w:rsid w:val="007B11CD"/>
    <w:rsid w:val="007B27B9"/>
    <w:rsid w:val="007B34E8"/>
    <w:rsid w:val="007B38CE"/>
    <w:rsid w:val="007B40E3"/>
    <w:rsid w:val="007B435D"/>
    <w:rsid w:val="007B516E"/>
    <w:rsid w:val="007B51C0"/>
    <w:rsid w:val="007B56EB"/>
    <w:rsid w:val="007B67B7"/>
    <w:rsid w:val="007B67C2"/>
    <w:rsid w:val="007B6B69"/>
    <w:rsid w:val="007B73C2"/>
    <w:rsid w:val="007C108C"/>
    <w:rsid w:val="007C1151"/>
    <w:rsid w:val="007C115D"/>
    <w:rsid w:val="007C22D9"/>
    <w:rsid w:val="007C3243"/>
    <w:rsid w:val="007C3397"/>
    <w:rsid w:val="007C3415"/>
    <w:rsid w:val="007C39FD"/>
    <w:rsid w:val="007C3C2B"/>
    <w:rsid w:val="007C3C7B"/>
    <w:rsid w:val="007C3F04"/>
    <w:rsid w:val="007C43C3"/>
    <w:rsid w:val="007C4F1B"/>
    <w:rsid w:val="007C5B6A"/>
    <w:rsid w:val="007C5EA0"/>
    <w:rsid w:val="007C5FFF"/>
    <w:rsid w:val="007C728C"/>
    <w:rsid w:val="007C735A"/>
    <w:rsid w:val="007C77C0"/>
    <w:rsid w:val="007D069C"/>
    <w:rsid w:val="007D0763"/>
    <w:rsid w:val="007D0C4F"/>
    <w:rsid w:val="007D0F82"/>
    <w:rsid w:val="007D2870"/>
    <w:rsid w:val="007D29F7"/>
    <w:rsid w:val="007D359B"/>
    <w:rsid w:val="007D3A79"/>
    <w:rsid w:val="007D4731"/>
    <w:rsid w:val="007D4740"/>
    <w:rsid w:val="007D4F9D"/>
    <w:rsid w:val="007D514E"/>
    <w:rsid w:val="007D5237"/>
    <w:rsid w:val="007D5C06"/>
    <w:rsid w:val="007D6412"/>
    <w:rsid w:val="007D6998"/>
    <w:rsid w:val="007D6E34"/>
    <w:rsid w:val="007D79C4"/>
    <w:rsid w:val="007D7EE1"/>
    <w:rsid w:val="007E0071"/>
    <w:rsid w:val="007E0457"/>
    <w:rsid w:val="007E0F24"/>
    <w:rsid w:val="007E1318"/>
    <w:rsid w:val="007E18EC"/>
    <w:rsid w:val="007E2731"/>
    <w:rsid w:val="007E29F0"/>
    <w:rsid w:val="007E3AB9"/>
    <w:rsid w:val="007E3BE9"/>
    <w:rsid w:val="007E3CFF"/>
    <w:rsid w:val="007E4145"/>
    <w:rsid w:val="007E478D"/>
    <w:rsid w:val="007E52B2"/>
    <w:rsid w:val="007E69D0"/>
    <w:rsid w:val="007E6FC9"/>
    <w:rsid w:val="007E7E16"/>
    <w:rsid w:val="007F0256"/>
    <w:rsid w:val="007F034A"/>
    <w:rsid w:val="007F0EE1"/>
    <w:rsid w:val="007F152B"/>
    <w:rsid w:val="007F17F3"/>
    <w:rsid w:val="007F1F75"/>
    <w:rsid w:val="007F2BD7"/>
    <w:rsid w:val="007F3BCD"/>
    <w:rsid w:val="007F3C29"/>
    <w:rsid w:val="007F3E6C"/>
    <w:rsid w:val="007F446F"/>
    <w:rsid w:val="007F4E2A"/>
    <w:rsid w:val="007F5596"/>
    <w:rsid w:val="007F5BAE"/>
    <w:rsid w:val="007F6041"/>
    <w:rsid w:val="007F6779"/>
    <w:rsid w:val="007F6CDD"/>
    <w:rsid w:val="007F7A63"/>
    <w:rsid w:val="00800164"/>
    <w:rsid w:val="00800CE4"/>
    <w:rsid w:val="00800D44"/>
    <w:rsid w:val="00801604"/>
    <w:rsid w:val="00801743"/>
    <w:rsid w:val="00802265"/>
    <w:rsid w:val="0080301E"/>
    <w:rsid w:val="00803812"/>
    <w:rsid w:val="00803EAD"/>
    <w:rsid w:val="008045A6"/>
    <w:rsid w:val="008049C2"/>
    <w:rsid w:val="008054DC"/>
    <w:rsid w:val="008054E6"/>
    <w:rsid w:val="008073EE"/>
    <w:rsid w:val="008077BE"/>
    <w:rsid w:val="008105C6"/>
    <w:rsid w:val="008107AA"/>
    <w:rsid w:val="008121A2"/>
    <w:rsid w:val="0081285C"/>
    <w:rsid w:val="008135DF"/>
    <w:rsid w:val="00813700"/>
    <w:rsid w:val="0081433C"/>
    <w:rsid w:val="00814770"/>
    <w:rsid w:val="008177E7"/>
    <w:rsid w:val="00817C5E"/>
    <w:rsid w:val="00820524"/>
    <w:rsid w:val="0082079C"/>
    <w:rsid w:val="0082089E"/>
    <w:rsid w:val="008208E3"/>
    <w:rsid w:val="00821789"/>
    <w:rsid w:val="00821ACD"/>
    <w:rsid w:val="00821DB0"/>
    <w:rsid w:val="0082270F"/>
    <w:rsid w:val="0082332A"/>
    <w:rsid w:val="00824234"/>
    <w:rsid w:val="00824414"/>
    <w:rsid w:val="00824B22"/>
    <w:rsid w:val="00824E7D"/>
    <w:rsid w:val="0082580E"/>
    <w:rsid w:val="00825861"/>
    <w:rsid w:val="00826328"/>
    <w:rsid w:val="00826984"/>
    <w:rsid w:val="008276F4"/>
    <w:rsid w:val="008300E9"/>
    <w:rsid w:val="008308F4"/>
    <w:rsid w:val="0083189F"/>
    <w:rsid w:val="0083270A"/>
    <w:rsid w:val="00833471"/>
    <w:rsid w:val="008339C4"/>
    <w:rsid w:val="00833A1B"/>
    <w:rsid w:val="00833EBB"/>
    <w:rsid w:val="008347B6"/>
    <w:rsid w:val="00834985"/>
    <w:rsid w:val="00834A2C"/>
    <w:rsid w:val="00834FA1"/>
    <w:rsid w:val="00835800"/>
    <w:rsid w:val="008359B0"/>
    <w:rsid w:val="00836224"/>
    <w:rsid w:val="0083661A"/>
    <w:rsid w:val="008370D9"/>
    <w:rsid w:val="008373E3"/>
    <w:rsid w:val="0084014D"/>
    <w:rsid w:val="0084086F"/>
    <w:rsid w:val="008411B6"/>
    <w:rsid w:val="00841652"/>
    <w:rsid w:val="0084217D"/>
    <w:rsid w:val="00842341"/>
    <w:rsid w:val="00842A8F"/>
    <w:rsid w:val="00843279"/>
    <w:rsid w:val="00843DDB"/>
    <w:rsid w:val="00844697"/>
    <w:rsid w:val="008448FD"/>
    <w:rsid w:val="00845DF6"/>
    <w:rsid w:val="00845EA9"/>
    <w:rsid w:val="00846ADF"/>
    <w:rsid w:val="00850130"/>
    <w:rsid w:val="008502A3"/>
    <w:rsid w:val="0085090D"/>
    <w:rsid w:val="00850BB6"/>
    <w:rsid w:val="008511B5"/>
    <w:rsid w:val="00851791"/>
    <w:rsid w:val="008533A0"/>
    <w:rsid w:val="00853641"/>
    <w:rsid w:val="008538B2"/>
    <w:rsid w:val="0085461A"/>
    <w:rsid w:val="00854A98"/>
    <w:rsid w:val="00854AB2"/>
    <w:rsid w:val="00855A7C"/>
    <w:rsid w:val="0085683F"/>
    <w:rsid w:val="00856F5B"/>
    <w:rsid w:val="00857149"/>
    <w:rsid w:val="00857166"/>
    <w:rsid w:val="00857F30"/>
    <w:rsid w:val="008607A6"/>
    <w:rsid w:val="00861426"/>
    <w:rsid w:val="008619BD"/>
    <w:rsid w:val="008621D2"/>
    <w:rsid w:val="00862207"/>
    <w:rsid w:val="00862D2D"/>
    <w:rsid w:val="00862DF1"/>
    <w:rsid w:val="008632AF"/>
    <w:rsid w:val="008649E0"/>
    <w:rsid w:val="0086757E"/>
    <w:rsid w:val="00867A63"/>
    <w:rsid w:val="00867E6F"/>
    <w:rsid w:val="008720FC"/>
    <w:rsid w:val="00872353"/>
    <w:rsid w:val="00872413"/>
    <w:rsid w:val="008726E5"/>
    <w:rsid w:val="008745D5"/>
    <w:rsid w:val="008749BB"/>
    <w:rsid w:val="00874C41"/>
    <w:rsid w:val="0087548B"/>
    <w:rsid w:val="00875A52"/>
    <w:rsid w:val="008761E0"/>
    <w:rsid w:val="00876885"/>
    <w:rsid w:val="00877C18"/>
    <w:rsid w:val="00880A9F"/>
    <w:rsid w:val="00881A5B"/>
    <w:rsid w:val="008830D8"/>
    <w:rsid w:val="008831A1"/>
    <w:rsid w:val="008832D3"/>
    <w:rsid w:val="00883648"/>
    <w:rsid w:val="00884475"/>
    <w:rsid w:val="0088517A"/>
    <w:rsid w:val="00885192"/>
    <w:rsid w:val="008851A1"/>
    <w:rsid w:val="0089029E"/>
    <w:rsid w:val="00890FCA"/>
    <w:rsid w:val="008910EA"/>
    <w:rsid w:val="00891795"/>
    <w:rsid w:val="00891AEE"/>
    <w:rsid w:val="00891D4E"/>
    <w:rsid w:val="0089283A"/>
    <w:rsid w:val="008943A0"/>
    <w:rsid w:val="008943C5"/>
    <w:rsid w:val="00894DEC"/>
    <w:rsid w:val="008951BC"/>
    <w:rsid w:val="008956A4"/>
    <w:rsid w:val="00895FE2"/>
    <w:rsid w:val="008961CF"/>
    <w:rsid w:val="00896417"/>
    <w:rsid w:val="00896F98"/>
    <w:rsid w:val="00896FC8"/>
    <w:rsid w:val="00897113"/>
    <w:rsid w:val="00897321"/>
    <w:rsid w:val="00897735"/>
    <w:rsid w:val="00897B6F"/>
    <w:rsid w:val="008A0003"/>
    <w:rsid w:val="008A0648"/>
    <w:rsid w:val="008A15AB"/>
    <w:rsid w:val="008A1C75"/>
    <w:rsid w:val="008A1F7C"/>
    <w:rsid w:val="008A4A7B"/>
    <w:rsid w:val="008A620F"/>
    <w:rsid w:val="008A6BC8"/>
    <w:rsid w:val="008A7087"/>
    <w:rsid w:val="008A73E9"/>
    <w:rsid w:val="008A7832"/>
    <w:rsid w:val="008B006D"/>
    <w:rsid w:val="008B0B54"/>
    <w:rsid w:val="008B0F60"/>
    <w:rsid w:val="008B15DE"/>
    <w:rsid w:val="008B1C3C"/>
    <w:rsid w:val="008B200E"/>
    <w:rsid w:val="008B21BF"/>
    <w:rsid w:val="008B2555"/>
    <w:rsid w:val="008B2622"/>
    <w:rsid w:val="008B2E2D"/>
    <w:rsid w:val="008B34CD"/>
    <w:rsid w:val="008B3EF1"/>
    <w:rsid w:val="008B3F07"/>
    <w:rsid w:val="008B3FC4"/>
    <w:rsid w:val="008B5A6C"/>
    <w:rsid w:val="008B5AE5"/>
    <w:rsid w:val="008B5C6E"/>
    <w:rsid w:val="008B60FB"/>
    <w:rsid w:val="008B632F"/>
    <w:rsid w:val="008B6708"/>
    <w:rsid w:val="008B7757"/>
    <w:rsid w:val="008C0E8B"/>
    <w:rsid w:val="008C1F05"/>
    <w:rsid w:val="008C2B92"/>
    <w:rsid w:val="008C3215"/>
    <w:rsid w:val="008C3BB4"/>
    <w:rsid w:val="008C3E67"/>
    <w:rsid w:val="008C4063"/>
    <w:rsid w:val="008C420A"/>
    <w:rsid w:val="008C5A21"/>
    <w:rsid w:val="008C5ADF"/>
    <w:rsid w:val="008C6F49"/>
    <w:rsid w:val="008C72E5"/>
    <w:rsid w:val="008C79AB"/>
    <w:rsid w:val="008D039B"/>
    <w:rsid w:val="008D0CEC"/>
    <w:rsid w:val="008D0D8E"/>
    <w:rsid w:val="008D0E79"/>
    <w:rsid w:val="008D18F5"/>
    <w:rsid w:val="008D2219"/>
    <w:rsid w:val="008D2466"/>
    <w:rsid w:val="008D2533"/>
    <w:rsid w:val="008D2989"/>
    <w:rsid w:val="008D345E"/>
    <w:rsid w:val="008D37DA"/>
    <w:rsid w:val="008D4002"/>
    <w:rsid w:val="008D4B80"/>
    <w:rsid w:val="008D6C96"/>
    <w:rsid w:val="008D71C0"/>
    <w:rsid w:val="008D7651"/>
    <w:rsid w:val="008D7BD4"/>
    <w:rsid w:val="008E11F0"/>
    <w:rsid w:val="008E1778"/>
    <w:rsid w:val="008E261E"/>
    <w:rsid w:val="008E274C"/>
    <w:rsid w:val="008E2A01"/>
    <w:rsid w:val="008E43E3"/>
    <w:rsid w:val="008E4EB1"/>
    <w:rsid w:val="008E58CB"/>
    <w:rsid w:val="008E5982"/>
    <w:rsid w:val="008E5BF8"/>
    <w:rsid w:val="008E5F8B"/>
    <w:rsid w:val="008E61A5"/>
    <w:rsid w:val="008E659F"/>
    <w:rsid w:val="008E6A61"/>
    <w:rsid w:val="008E6AEC"/>
    <w:rsid w:val="008F1681"/>
    <w:rsid w:val="008F24BE"/>
    <w:rsid w:val="008F2B5B"/>
    <w:rsid w:val="008F30D8"/>
    <w:rsid w:val="008F368A"/>
    <w:rsid w:val="008F4549"/>
    <w:rsid w:val="008F47EA"/>
    <w:rsid w:val="008F54F5"/>
    <w:rsid w:val="008F68AC"/>
    <w:rsid w:val="008F70B4"/>
    <w:rsid w:val="008F713A"/>
    <w:rsid w:val="008F73F2"/>
    <w:rsid w:val="009007DF"/>
    <w:rsid w:val="00900CCC"/>
    <w:rsid w:val="00901B91"/>
    <w:rsid w:val="00901E00"/>
    <w:rsid w:val="00902022"/>
    <w:rsid w:val="00902710"/>
    <w:rsid w:val="009032B1"/>
    <w:rsid w:val="009032F7"/>
    <w:rsid w:val="0090335C"/>
    <w:rsid w:val="00903531"/>
    <w:rsid w:val="0090386F"/>
    <w:rsid w:val="00903ADB"/>
    <w:rsid w:val="00903CF8"/>
    <w:rsid w:val="00904435"/>
    <w:rsid w:val="00904513"/>
    <w:rsid w:val="00904520"/>
    <w:rsid w:val="0090481A"/>
    <w:rsid w:val="00904EFE"/>
    <w:rsid w:val="009070D9"/>
    <w:rsid w:val="0091061E"/>
    <w:rsid w:val="00910CD0"/>
    <w:rsid w:val="00910D0D"/>
    <w:rsid w:val="00911186"/>
    <w:rsid w:val="00911CB9"/>
    <w:rsid w:val="00912BD3"/>
    <w:rsid w:val="00912E20"/>
    <w:rsid w:val="009130B5"/>
    <w:rsid w:val="009155B8"/>
    <w:rsid w:val="00915615"/>
    <w:rsid w:val="0091686D"/>
    <w:rsid w:val="0091720A"/>
    <w:rsid w:val="00917AF7"/>
    <w:rsid w:val="0092079E"/>
    <w:rsid w:val="0092085E"/>
    <w:rsid w:val="009217BF"/>
    <w:rsid w:val="00921EA1"/>
    <w:rsid w:val="009223C5"/>
    <w:rsid w:val="00923199"/>
    <w:rsid w:val="009257A6"/>
    <w:rsid w:val="0092646F"/>
    <w:rsid w:val="009264F3"/>
    <w:rsid w:val="0092662E"/>
    <w:rsid w:val="00927B81"/>
    <w:rsid w:val="009323F3"/>
    <w:rsid w:val="0093279E"/>
    <w:rsid w:val="00932C34"/>
    <w:rsid w:val="00934AD5"/>
    <w:rsid w:val="00934CD5"/>
    <w:rsid w:val="00934D85"/>
    <w:rsid w:val="00935226"/>
    <w:rsid w:val="00936AD0"/>
    <w:rsid w:val="009376E5"/>
    <w:rsid w:val="00937D64"/>
    <w:rsid w:val="009407CE"/>
    <w:rsid w:val="009410BA"/>
    <w:rsid w:val="009414CA"/>
    <w:rsid w:val="00942992"/>
    <w:rsid w:val="00942EE7"/>
    <w:rsid w:val="0094336C"/>
    <w:rsid w:val="00944BE5"/>
    <w:rsid w:val="0094545C"/>
    <w:rsid w:val="00946590"/>
    <w:rsid w:val="00947157"/>
    <w:rsid w:val="009471C8"/>
    <w:rsid w:val="0094775B"/>
    <w:rsid w:val="00947CE3"/>
    <w:rsid w:val="00950450"/>
    <w:rsid w:val="0095140F"/>
    <w:rsid w:val="00951871"/>
    <w:rsid w:val="009520EB"/>
    <w:rsid w:val="00952BFB"/>
    <w:rsid w:val="00953058"/>
    <w:rsid w:val="00953177"/>
    <w:rsid w:val="009532B5"/>
    <w:rsid w:val="0095381E"/>
    <w:rsid w:val="0095391E"/>
    <w:rsid w:val="00953997"/>
    <w:rsid w:val="00953EAB"/>
    <w:rsid w:val="009547DD"/>
    <w:rsid w:val="009548A9"/>
    <w:rsid w:val="009559DE"/>
    <w:rsid w:val="00955D04"/>
    <w:rsid w:val="009562E3"/>
    <w:rsid w:val="009567D9"/>
    <w:rsid w:val="009570B6"/>
    <w:rsid w:val="009578FC"/>
    <w:rsid w:val="00960198"/>
    <w:rsid w:val="009604D7"/>
    <w:rsid w:val="00960570"/>
    <w:rsid w:val="009607D9"/>
    <w:rsid w:val="00961000"/>
    <w:rsid w:val="009620A7"/>
    <w:rsid w:val="0096240C"/>
    <w:rsid w:val="0096247D"/>
    <w:rsid w:val="00962ED1"/>
    <w:rsid w:val="0096330C"/>
    <w:rsid w:val="00963905"/>
    <w:rsid w:val="00963AD4"/>
    <w:rsid w:val="00963F1D"/>
    <w:rsid w:val="00964954"/>
    <w:rsid w:val="00964E83"/>
    <w:rsid w:val="00965AF3"/>
    <w:rsid w:val="009666DD"/>
    <w:rsid w:val="00966C86"/>
    <w:rsid w:val="009671ED"/>
    <w:rsid w:val="009707A7"/>
    <w:rsid w:val="00971346"/>
    <w:rsid w:val="00972456"/>
    <w:rsid w:val="00972E97"/>
    <w:rsid w:val="00973EA1"/>
    <w:rsid w:val="00974E4B"/>
    <w:rsid w:val="00975282"/>
    <w:rsid w:val="009759D1"/>
    <w:rsid w:val="0097706C"/>
    <w:rsid w:val="009776F0"/>
    <w:rsid w:val="00977703"/>
    <w:rsid w:val="00977B9D"/>
    <w:rsid w:val="009807FF"/>
    <w:rsid w:val="00980DEF"/>
    <w:rsid w:val="00981CC5"/>
    <w:rsid w:val="009822DB"/>
    <w:rsid w:val="00984197"/>
    <w:rsid w:val="009846FC"/>
    <w:rsid w:val="00984D81"/>
    <w:rsid w:val="00986239"/>
    <w:rsid w:val="00986DE0"/>
    <w:rsid w:val="0098707F"/>
    <w:rsid w:val="009905FA"/>
    <w:rsid w:val="009915F4"/>
    <w:rsid w:val="00992108"/>
    <w:rsid w:val="0099256D"/>
    <w:rsid w:val="0099308D"/>
    <w:rsid w:val="00993C09"/>
    <w:rsid w:val="00994F41"/>
    <w:rsid w:val="00995073"/>
    <w:rsid w:val="009951E5"/>
    <w:rsid w:val="00995A3F"/>
    <w:rsid w:val="0099650E"/>
    <w:rsid w:val="00997595"/>
    <w:rsid w:val="00997711"/>
    <w:rsid w:val="00997E7E"/>
    <w:rsid w:val="009A03B3"/>
    <w:rsid w:val="009A06A6"/>
    <w:rsid w:val="009A0704"/>
    <w:rsid w:val="009A112D"/>
    <w:rsid w:val="009A19EC"/>
    <w:rsid w:val="009A1CC3"/>
    <w:rsid w:val="009A38D7"/>
    <w:rsid w:val="009A3B23"/>
    <w:rsid w:val="009A51BC"/>
    <w:rsid w:val="009A5843"/>
    <w:rsid w:val="009A5AEA"/>
    <w:rsid w:val="009A6725"/>
    <w:rsid w:val="009A673B"/>
    <w:rsid w:val="009B04B3"/>
    <w:rsid w:val="009B111D"/>
    <w:rsid w:val="009B125D"/>
    <w:rsid w:val="009B1D48"/>
    <w:rsid w:val="009B1E3F"/>
    <w:rsid w:val="009B217F"/>
    <w:rsid w:val="009B2420"/>
    <w:rsid w:val="009B32F7"/>
    <w:rsid w:val="009B489C"/>
    <w:rsid w:val="009B4C9D"/>
    <w:rsid w:val="009B692E"/>
    <w:rsid w:val="009B6AD4"/>
    <w:rsid w:val="009B7D69"/>
    <w:rsid w:val="009C07C9"/>
    <w:rsid w:val="009C16A8"/>
    <w:rsid w:val="009C1CE3"/>
    <w:rsid w:val="009C1EE7"/>
    <w:rsid w:val="009C20BA"/>
    <w:rsid w:val="009C2B44"/>
    <w:rsid w:val="009C4729"/>
    <w:rsid w:val="009C47CA"/>
    <w:rsid w:val="009C5216"/>
    <w:rsid w:val="009C587D"/>
    <w:rsid w:val="009C59F8"/>
    <w:rsid w:val="009C5ECC"/>
    <w:rsid w:val="009C632D"/>
    <w:rsid w:val="009C6AD4"/>
    <w:rsid w:val="009C6D54"/>
    <w:rsid w:val="009C7C98"/>
    <w:rsid w:val="009C7DB7"/>
    <w:rsid w:val="009D0444"/>
    <w:rsid w:val="009D0DA4"/>
    <w:rsid w:val="009D2EE4"/>
    <w:rsid w:val="009D2F8E"/>
    <w:rsid w:val="009D2FE5"/>
    <w:rsid w:val="009D30D7"/>
    <w:rsid w:val="009D319E"/>
    <w:rsid w:val="009D5C80"/>
    <w:rsid w:val="009D6542"/>
    <w:rsid w:val="009D6F6B"/>
    <w:rsid w:val="009D72D6"/>
    <w:rsid w:val="009D7323"/>
    <w:rsid w:val="009D7634"/>
    <w:rsid w:val="009D7769"/>
    <w:rsid w:val="009E0108"/>
    <w:rsid w:val="009E0A36"/>
    <w:rsid w:val="009E18EE"/>
    <w:rsid w:val="009E2670"/>
    <w:rsid w:val="009E2A39"/>
    <w:rsid w:val="009E2E16"/>
    <w:rsid w:val="009E3D78"/>
    <w:rsid w:val="009E4023"/>
    <w:rsid w:val="009E4727"/>
    <w:rsid w:val="009E4D3F"/>
    <w:rsid w:val="009E606F"/>
    <w:rsid w:val="009E635B"/>
    <w:rsid w:val="009E66C0"/>
    <w:rsid w:val="009E6972"/>
    <w:rsid w:val="009E71C3"/>
    <w:rsid w:val="009E7280"/>
    <w:rsid w:val="009E7E8F"/>
    <w:rsid w:val="009F0610"/>
    <w:rsid w:val="009F194D"/>
    <w:rsid w:val="009F26A6"/>
    <w:rsid w:val="009F32B5"/>
    <w:rsid w:val="009F3313"/>
    <w:rsid w:val="009F3F57"/>
    <w:rsid w:val="009F5DD3"/>
    <w:rsid w:val="009F6A01"/>
    <w:rsid w:val="009F74BA"/>
    <w:rsid w:val="00A000F8"/>
    <w:rsid w:val="00A00A4B"/>
    <w:rsid w:val="00A019CA"/>
    <w:rsid w:val="00A05BEB"/>
    <w:rsid w:val="00A061D8"/>
    <w:rsid w:val="00A07482"/>
    <w:rsid w:val="00A117BF"/>
    <w:rsid w:val="00A12D41"/>
    <w:rsid w:val="00A13081"/>
    <w:rsid w:val="00A13683"/>
    <w:rsid w:val="00A13936"/>
    <w:rsid w:val="00A13B54"/>
    <w:rsid w:val="00A14083"/>
    <w:rsid w:val="00A161C5"/>
    <w:rsid w:val="00A166A6"/>
    <w:rsid w:val="00A167A7"/>
    <w:rsid w:val="00A17586"/>
    <w:rsid w:val="00A17F8E"/>
    <w:rsid w:val="00A20081"/>
    <w:rsid w:val="00A2027D"/>
    <w:rsid w:val="00A20333"/>
    <w:rsid w:val="00A206B3"/>
    <w:rsid w:val="00A20E36"/>
    <w:rsid w:val="00A21973"/>
    <w:rsid w:val="00A22677"/>
    <w:rsid w:val="00A22CFD"/>
    <w:rsid w:val="00A232FD"/>
    <w:rsid w:val="00A24B02"/>
    <w:rsid w:val="00A250AA"/>
    <w:rsid w:val="00A2542B"/>
    <w:rsid w:val="00A25518"/>
    <w:rsid w:val="00A25889"/>
    <w:rsid w:val="00A26085"/>
    <w:rsid w:val="00A2634C"/>
    <w:rsid w:val="00A264E1"/>
    <w:rsid w:val="00A27201"/>
    <w:rsid w:val="00A27717"/>
    <w:rsid w:val="00A27917"/>
    <w:rsid w:val="00A27FAF"/>
    <w:rsid w:val="00A302B4"/>
    <w:rsid w:val="00A30994"/>
    <w:rsid w:val="00A328B3"/>
    <w:rsid w:val="00A32B1C"/>
    <w:rsid w:val="00A33833"/>
    <w:rsid w:val="00A34197"/>
    <w:rsid w:val="00A346DC"/>
    <w:rsid w:val="00A35220"/>
    <w:rsid w:val="00A352FE"/>
    <w:rsid w:val="00A358B9"/>
    <w:rsid w:val="00A36D9B"/>
    <w:rsid w:val="00A3744B"/>
    <w:rsid w:val="00A37E74"/>
    <w:rsid w:val="00A403D5"/>
    <w:rsid w:val="00A404E5"/>
    <w:rsid w:val="00A4118E"/>
    <w:rsid w:val="00A41C3D"/>
    <w:rsid w:val="00A4270B"/>
    <w:rsid w:val="00A433D7"/>
    <w:rsid w:val="00A44438"/>
    <w:rsid w:val="00A45D7F"/>
    <w:rsid w:val="00A46EF9"/>
    <w:rsid w:val="00A4738B"/>
    <w:rsid w:val="00A47543"/>
    <w:rsid w:val="00A47ABA"/>
    <w:rsid w:val="00A47B5B"/>
    <w:rsid w:val="00A51071"/>
    <w:rsid w:val="00A514AE"/>
    <w:rsid w:val="00A51658"/>
    <w:rsid w:val="00A51C2D"/>
    <w:rsid w:val="00A51E6F"/>
    <w:rsid w:val="00A522C2"/>
    <w:rsid w:val="00A529F6"/>
    <w:rsid w:val="00A52AB7"/>
    <w:rsid w:val="00A52CC6"/>
    <w:rsid w:val="00A53095"/>
    <w:rsid w:val="00A5388E"/>
    <w:rsid w:val="00A5443F"/>
    <w:rsid w:val="00A54C39"/>
    <w:rsid w:val="00A5506E"/>
    <w:rsid w:val="00A554CE"/>
    <w:rsid w:val="00A556A8"/>
    <w:rsid w:val="00A55CB8"/>
    <w:rsid w:val="00A55DC0"/>
    <w:rsid w:val="00A5623C"/>
    <w:rsid w:val="00A56B78"/>
    <w:rsid w:val="00A571B5"/>
    <w:rsid w:val="00A60506"/>
    <w:rsid w:val="00A6098B"/>
    <w:rsid w:val="00A613A0"/>
    <w:rsid w:val="00A63027"/>
    <w:rsid w:val="00A64347"/>
    <w:rsid w:val="00A644F2"/>
    <w:rsid w:val="00A64C5A"/>
    <w:rsid w:val="00A64E9A"/>
    <w:rsid w:val="00A64FB3"/>
    <w:rsid w:val="00A651E1"/>
    <w:rsid w:val="00A65CE9"/>
    <w:rsid w:val="00A672F3"/>
    <w:rsid w:val="00A7055C"/>
    <w:rsid w:val="00A70F56"/>
    <w:rsid w:val="00A71EC7"/>
    <w:rsid w:val="00A726A7"/>
    <w:rsid w:val="00A72C36"/>
    <w:rsid w:val="00A72F38"/>
    <w:rsid w:val="00A73486"/>
    <w:rsid w:val="00A74197"/>
    <w:rsid w:val="00A7443F"/>
    <w:rsid w:val="00A744B1"/>
    <w:rsid w:val="00A75A22"/>
    <w:rsid w:val="00A76131"/>
    <w:rsid w:val="00A762B9"/>
    <w:rsid w:val="00A764C2"/>
    <w:rsid w:val="00A77226"/>
    <w:rsid w:val="00A77602"/>
    <w:rsid w:val="00A778A1"/>
    <w:rsid w:val="00A77D70"/>
    <w:rsid w:val="00A805FD"/>
    <w:rsid w:val="00A8170E"/>
    <w:rsid w:val="00A83451"/>
    <w:rsid w:val="00A84A3B"/>
    <w:rsid w:val="00A8600F"/>
    <w:rsid w:val="00A8761F"/>
    <w:rsid w:val="00A876FE"/>
    <w:rsid w:val="00A8773D"/>
    <w:rsid w:val="00A87A9E"/>
    <w:rsid w:val="00A90DA2"/>
    <w:rsid w:val="00A912FB"/>
    <w:rsid w:val="00A9151F"/>
    <w:rsid w:val="00A92388"/>
    <w:rsid w:val="00A92E48"/>
    <w:rsid w:val="00A93BDA"/>
    <w:rsid w:val="00A94706"/>
    <w:rsid w:val="00A94766"/>
    <w:rsid w:val="00A9488A"/>
    <w:rsid w:val="00A94FAC"/>
    <w:rsid w:val="00A955E2"/>
    <w:rsid w:val="00A955FC"/>
    <w:rsid w:val="00A958DF"/>
    <w:rsid w:val="00A959CC"/>
    <w:rsid w:val="00A95C17"/>
    <w:rsid w:val="00A96A1B"/>
    <w:rsid w:val="00AA086F"/>
    <w:rsid w:val="00AA135A"/>
    <w:rsid w:val="00AA1EA4"/>
    <w:rsid w:val="00AA22B4"/>
    <w:rsid w:val="00AA23AF"/>
    <w:rsid w:val="00AA267E"/>
    <w:rsid w:val="00AA2EAB"/>
    <w:rsid w:val="00AA3952"/>
    <w:rsid w:val="00AA5120"/>
    <w:rsid w:val="00AA5398"/>
    <w:rsid w:val="00AA5767"/>
    <w:rsid w:val="00AA668F"/>
    <w:rsid w:val="00AA71CA"/>
    <w:rsid w:val="00AA739C"/>
    <w:rsid w:val="00AA7A27"/>
    <w:rsid w:val="00AA7C23"/>
    <w:rsid w:val="00AB0CDE"/>
    <w:rsid w:val="00AB0F90"/>
    <w:rsid w:val="00AB1133"/>
    <w:rsid w:val="00AB2139"/>
    <w:rsid w:val="00AB2777"/>
    <w:rsid w:val="00AB28E0"/>
    <w:rsid w:val="00AB2E3A"/>
    <w:rsid w:val="00AB31EA"/>
    <w:rsid w:val="00AB4C8E"/>
    <w:rsid w:val="00AB74F3"/>
    <w:rsid w:val="00AB7A98"/>
    <w:rsid w:val="00AC0583"/>
    <w:rsid w:val="00AC0625"/>
    <w:rsid w:val="00AC1905"/>
    <w:rsid w:val="00AC250D"/>
    <w:rsid w:val="00AC545B"/>
    <w:rsid w:val="00AC5683"/>
    <w:rsid w:val="00AC5757"/>
    <w:rsid w:val="00AC5881"/>
    <w:rsid w:val="00AC5C89"/>
    <w:rsid w:val="00AC7036"/>
    <w:rsid w:val="00AD0093"/>
    <w:rsid w:val="00AD014E"/>
    <w:rsid w:val="00AD0E7B"/>
    <w:rsid w:val="00AD0EB9"/>
    <w:rsid w:val="00AD18E4"/>
    <w:rsid w:val="00AD1ACE"/>
    <w:rsid w:val="00AD1C87"/>
    <w:rsid w:val="00AD20AB"/>
    <w:rsid w:val="00AD2342"/>
    <w:rsid w:val="00AD2F87"/>
    <w:rsid w:val="00AD4748"/>
    <w:rsid w:val="00AD4C16"/>
    <w:rsid w:val="00AD5401"/>
    <w:rsid w:val="00AD6F3E"/>
    <w:rsid w:val="00AD70A3"/>
    <w:rsid w:val="00AD71F7"/>
    <w:rsid w:val="00AE0C7F"/>
    <w:rsid w:val="00AE1DE6"/>
    <w:rsid w:val="00AE2084"/>
    <w:rsid w:val="00AE22D3"/>
    <w:rsid w:val="00AE2BA1"/>
    <w:rsid w:val="00AE399C"/>
    <w:rsid w:val="00AE421F"/>
    <w:rsid w:val="00AE43E1"/>
    <w:rsid w:val="00AE48BD"/>
    <w:rsid w:val="00AE4B1E"/>
    <w:rsid w:val="00AE50DA"/>
    <w:rsid w:val="00AE517D"/>
    <w:rsid w:val="00AE5200"/>
    <w:rsid w:val="00AE529C"/>
    <w:rsid w:val="00AE5D5A"/>
    <w:rsid w:val="00AE69F6"/>
    <w:rsid w:val="00AE6D44"/>
    <w:rsid w:val="00AF0C1B"/>
    <w:rsid w:val="00AF0CB8"/>
    <w:rsid w:val="00AF16CF"/>
    <w:rsid w:val="00AF17B4"/>
    <w:rsid w:val="00AF2976"/>
    <w:rsid w:val="00AF2C46"/>
    <w:rsid w:val="00AF2CFD"/>
    <w:rsid w:val="00AF33E2"/>
    <w:rsid w:val="00AF3887"/>
    <w:rsid w:val="00AF3B5A"/>
    <w:rsid w:val="00AF4EC5"/>
    <w:rsid w:val="00AF4F53"/>
    <w:rsid w:val="00AF5CFE"/>
    <w:rsid w:val="00AF701E"/>
    <w:rsid w:val="00AF7596"/>
    <w:rsid w:val="00AF7C0E"/>
    <w:rsid w:val="00AF7F62"/>
    <w:rsid w:val="00B000EC"/>
    <w:rsid w:val="00B0061D"/>
    <w:rsid w:val="00B00ED1"/>
    <w:rsid w:val="00B010F0"/>
    <w:rsid w:val="00B0198B"/>
    <w:rsid w:val="00B01B97"/>
    <w:rsid w:val="00B02569"/>
    <w:rsid w:val="00B02816"/>
    <w:rsid w:val="00B031E5"/>
    <w:rsid w:val="00B04885"/>
    <w:rsid w:val="00B05E6C"/>
    <w:rsid w:val="00B07887"/>
    <w:rsid w:val="00B112AA"/>
    <w:rsid w:val="00B115F5"/>
    <w:rsid w:val="00B118BA"/>
    <w:rsid w:val="00B11952"/>
    <w:rsid w:val="00B138B9"/>
    <w:rsid w:val="00B139D6"/>
    <w:rsid w:val="00B13CF7"/>
    <w:rsid w:val="00B14629"/>
    <w:rsid w:val="00B16830"/>
    <w:rsid w:val="00B169AA"/>
    <w:rsid w:val="00B16EFC"/>
    <w:rsid w:val="00B16F4A"/>
    <w:rsid w:val="00B16FE0"/>
    <w:rsid w:val="00B17748"/>
    <w:rsid w:val="00B17771"/>
    <w:rsid w:val="00B20627"/>
    <w:rsid w:val="00B2067F"/>
    <w:rsid w:val="00B20D61"/>
    <w:rsid w:val="00B218DA"/>
    <w:rsid w:val="00B21C35"/>
    <w:rsid w:val="00B21F60"/>
    <w:rsid w:val="00B21FA3"/>
    <w:rsid w:val="00B228A1"/>
    <w:rsid w:val="00B22E6A"/>
    <w:rsid w:val="00B23092"/>
    <w:rsid w:val="00B24225"/>
    <w:rsid w:val="00B251D3"/>
    <w:rsid w:val="00B2544C"/>
    <w:rsid w:val="00B26057"/>
    <w:rsid w:val="00B26D71"/>
    <w:rsid w:val="00B26F50"/>
    <w:rsid w:val="00B27375"/>
    <w:rsid w:val="00B27CEE"/>
    <w:rsid w:val="00B30C23"/>
    <w:rsid w:val="00B30D52"/>
    <w:rsid w:val="00B324B9"/>
    <w:rsid w:val="00B32A1B"/>
    <w:rsid w:val="00B32C1C"/>
    <w:rsid w:val="00B32E72"/>
    <w:rsid w:val="00B33851"/>
    <w:rsid w:val="00B340A8"/>
    <w:rsid w:val="00B34365"/>
    <w:rsid w:val="00B3449A"/>
    <w:rsid w:val="00B34585"/>
    <w:rsid w:val="00B34E1A"/>
    <w:rsid w:val="00B35534"/>
    <w:rsid w:val="00B35872"/>
    <w:rsid w:val="00B37489"/>
    <w:rsid w:val="00B408ED"/>
    <w:rsid w:val="00B40CD6"/>
    <w:rsid w:val="00B40F9D"/>
    <w:rsid w:val="00B41B7D"/>
    <w:rsid w:val="00B43DA5"/>
    <w:rsid w:val="00B457B2"/>
    <w:rsid w:val="00B45B6D"/>
    <w:rsid w:val="00B47A2C"/>
    <w:rsid w:val="00B506C9"/>
    <w:rsid w:val="00B51367"/>
    <w:rsid w:val="00B51666"/>
    <w:rsid w:val="00B519E2"/>
    <w:rsid w:val="00B52109"/>
    <w:rsid w:val="00B52BAB"/>
    <w:rsid w:val="00B5336B"/>
    <w:rsid w:val="00B551B7"/>
    <w:rsid w:val="00B553F3"/>
    <w:rsid w:val="00B55448"/>
    <w:rsid w:val="00B559A8"/>
    <w:rsid w:val="00B560BA"/>
    <w:rsid w:val="00B56887"/>
    <w:rsid w:val="00B57701"/>
    <w:rsid w:val="00B579CD"/>
    <w:rsid w:val="00B57FA3"/>
    <w:rsid w:val="00B607FB"/>
    <w:rsid w:val="00B60816"/>
    <w:rsid w:val="00B6096D"/>
    <w:rsid w:val="00B6187F"/>
    <w:rsid w:val="00B622AB"/>
    <w:rsid w:val="00B62453"/>
    <w:rsid w:val="00B626AF"/>
    <w:rsid w:val="00B62E70"/>
    <w:rsid w:val="00B62F6C"/>
    <w:rsid w:val="00B63994"/>
    <w:rsid w:val="00B63E29"/>
    <w:rsid w:val="00B64E86"/>
    <w:rsid w:val="00B65236"/>
    <w:rsid w:val="00B67334"/>
    <w:rsid w:val="00B67AAA"/>
    <w:rsid w:val="00B7017E"/>
    <w:rsid w:val="00B710DD"/>
    <w:rsid w:val="00B71A80"/>
    <w:rsid w:val="00B7261B"/>
    <w:rsid w:val="00B726D0"/>
    <w:rsid w:val="00B73104"/>
    <w:rsid w:val="00B733F4"/>
    <w:rsid w:val="00B73C43"/>
    <w:rsid w:val="00B75731"/>
    <w:rsid w:val="00B75816"/>
    <w:rsid w:val="00B75850"/>
    <w:rsid w:val="00B763A0"/>
    <w:rsid w:val="00B7652C"/>
    <w:rsid w:val="00B76A83"/>
    <w:rsid w:val="00B779EA"/>
    <w:rsid w:val="00B801AF"/>
    <w:rsid w:val="00B804C0"/>
    <w:rsid w:val="00B80706"/>
    <w:rsid w:val="00B80B58"/>
    <w:rsid w:val="00B80D65"/>
    <w:rsid w:val="00B80F31"/>
    <w:rsid w:val="00B80F5A"/>
    <w:rsid w:val="00B81DEB"/>
    <w:rsid w:val="00B83368"/>
    <w:rsid w:val="00B833D6"/>
    <w:rsid w:val="00B83BF1"/>
    <w:rsid w:val="00B845B5"/>
    <w:rsid w:val="00B84686"/>
    <w:rsid w:val="00B849D9"/>
    <w:rsid w:val="00B855ED"/>
    <w:rsid w:val="00B86C45"/>
    <w:rsid w:val="00B87360"/>
    <w:rsid w:val="00B877E6"/>
    <w:rsid w:val="00B877EB"/>
    <w:rsid w:val="00B90B40"/>
    <w:rsid w:val="00B914AB"/>
    <w:rsid w:val="00B915B2"/>
    <w:rsid w:val="00B92DDA"/>
    <w:rsid w:val="00B92F1C"/>
    <w:rsid w:val="00B92FA8"/>
    <w:rsid w:val="00B93371"/>
    <w:rsid w:val="00B93878"/>
    <w:rsid w:val="00B9743A"/>
    <w:rsid w:val="00BA1370"/>
    <w:rsid w:val="00BA1793"/>
    <w:rsid w:val="00BA186E"/>
    <w:rsid w:val="00BA1C86"/>
    <w:rsid w:val="00BA2A9A"/>
    <w:rsid w:val="00BA2F8A"/>
    <w:rsid w:val="00BA30EC"/>
    <w:rsid w:val="00BA3258"/>
    <w:rsid w:val="00BA4153"/>
    <w:rsid w:val="00BA43A5"/>
    <w:rsid w:val="00BA4A91"/>
    <w:rsid w:val="00BA51C3"/>
    <w:rsid w:val="00BA7210"/>
    <w:rsid w:val="00BA7418"/>
    <w:rsid w:val="00BB0F7C"/>
    <w:rsid w:val="00BB0FCC"/>
    <w:rsid w:val="00BB1E9B"/>
    <w:rsid w:val="00BB29AD"/>
    <w:rsid w:val="00BB2DB1"/>
    <w:rsid w:val="00BB3DF0"/>
    <w:rsid w:val="00BB40EF"/>
    <w:rsid w:val="00BB496C"/>
    <w:rsid w:val="00BB49EC"/>
    <w:rsid w:val="00BB5062"/>
    <w:rsid w:val="00BB52AF"/>
    <w:rsid w:val="00BB5EF7"/>
    <w:rsid w:val="00BB6B17"/>
    <w:rsid w:val="00BB71AF"/>
    <w:rsid w:val="00BC034D"/>
    <w:rsid w:val="00BC113B"/>
    <w:rsid w:val="00BC1805"/>
    <w:rsid w:val="00BC1B0C"/>
    <w:rsid w:val="00BC26DF"/>
    <w:rsid w:val="00BC2F63"/>
    <w:rsid w:val="00BC3BF3"/>
    <w:rsid w:val="00BC3CC3"/>
    <w:rsid w:val="00BC3F49"/>
    <w:rsid w:val="00BC4BB1"/>
    <w:rsid w:val="00BD00DA"/>
    <w:rsid w:val="00BD09CE"/>
    <w:rsid w:val="00BD17DA"/>
    <w:rsid w:val="00BD1CEA"/>
    <w:rsid w:val="00BD20F6"/>
    <w:rsid w:val="00BD241C"/>
    <w:rsid w:val="00BD3628"/>
    <w:rsid w:val="00BD37E5"/>
    <w:rsid w:val="00BD471F"/>
    <w:rsid w:val="00BD473D"/>
    <w:rsid w:val="00BD47FB"/>
    <w:rsid w:val="00BD5174"/>
    <w:rsid w:val="00BD59BA"/>
    <w:rsid w:val="00BD5D95"/>
    <w:rsid w:val="00BD6086"/>
    <w:rsid w:val="00BD730E"/>
    <w:rsid w:val="00BD7E8F"/>
    <w:rsid w:val="00BE08EA"/>
    <w:rsid w:val="00BE1791"/>
    <w:rsid w:val="00BE1930"/>
    <w:rsid w:val="00BE195A"/>
    <w:rsid w:val="00BE1F7E"/>
    <w:rsid w:val="00BE277D"/>
    <w:rsid w:val="00BE33AF"/>
    <w:rsid w:val="00BE375D"/>
    <w:rsid w:val="00BE3A8B"/>
    <w:rsid w:val="00BE3F1D"/>
    <w:rsid w:val="00BE49DF"/>
    <w:rsid w:val="00BE4ABD"/>
    <w:rsid w:val="00BE4B16"/>
    <w:rsid w:val="00BE5451"/>
    <w:rsid w:val="00BE5508"/>
    <w:rsid w:val="00BE6950"/>
    <w:rsid w:val="00BE76A6"/>
    <w:rsid w:val="00BE7F87"/>
    <w:rsid w:val="00BF0A4C"/>
    <w:rsid w:val="00BF0E9E"/>
    <w:rsid w:val="00BF19E9"/>
    <w:rsid w:val="00BF1DFB"/>
    <w:rsid w:val="00BF1FE5"/>
    <w:rsid w:val="00BF2B5E"/>
    <w:rsid w:val="00BF318C"/>
    <w:rsid w:val="00BF38FC"/>
    <w:rsid w:val="00BF3A82"/>
    <w:rsid w:val="00BF4357"/>
    <w:rsid w:val="00BF4DF2"/>
    <w:rsid w:val="00BF551D"/>
    <w:rsid w:val="00BF5BAF"/>
    <w:rsid w:val="00BF61B7"/>
    <w:rsid w:val="00BF67AA"/>
    <w:rsid w:val="00BF680C"/>
    <w:rsid w:val="00BF72D4"/>
    <w:rsid w:val="00BF7631"/>
    <w:rsid w:val="00BF7989"/>
    <w:rsid w:val="00C004F3"/>
    <w:rsid w:val="00C00A4B"/>
    <w:rsid w:val="00C0194A"/>
    <w:rsid w:val="00C02686"/>
    <w:rsid w:val="00C02FA4"/>
    <w:rsid w:val="00C04A1F"/>
    <w:rsid w:val="00C0532B"/>
    <w:rsid w:val="00C05EA7"/>
    <w:rsid w:val="00C05FEA"/>
    <w:rsid w:val="00C0745E"/>
    <w:rsid w:val="00C078D9"/>
    <w:rsid w:val="00C07EB7"/>
    <w:rsid w:val="00C10165"/>
    <w:rsid w:val="00C116F0"/>
    <w:rsid w:val="00C11885"/>
    <w:rsid w:val="00C12EA9"/>
    <w:rsid w:val="00C13622"/>
    <w:rsid w:val="00C13CC6"/>
    <w:rsid w:val="00C15152"/>
    <w:rsid w:val="00C1553A"/>
    <w:rsid w:val="00C15A5E"/>
    <w:rsid w:val="00C16BBD"/>
    <w:rsid w:val="00C177B3"/>
    <w:rsid w:val="00C20198"/>
    <w:rsid w:val="00C203DF"/>
    <w:rsid w:val="00C2168A"/>
    <w:rsid w:val="00C2254A"/>
    <w:rsid w:val="00C22873"/>
    <w:rsid w:val="00C240D2"/>
    <w:rsid w:val="00C25252"/>
    <w:rsid w:val="00C252AE"/>
    <w:rsid w:val="00C253BF"/>
    <w:rsid w:val="00C25921"/>
    <w:rsid w:val="00C263A8"/>
    <w:rsid w:val="00C30844"/>
    <w:rsid w:val="00C309E0"/>
    <w:rsid w:val="00C30B59"/>
    <w:rsid w:val="00C3141A"/>
    <w:rsid w:val="00C31E2B"/>
    <w:rsid w:val="00C337CB"/>
    <w:rsid w:val="00C337F7"/>
    <w:rsid w:val="00C33AD3"/>
    <w:rsid w:val="00C350D5"/>
    <w:rsid w:val="00C35505"/>
    <w:rsid w:val="00C355D6"/>
    <w:rsid w:val="00C35B13"/>
    <w:rsid w:val="00C375A9"/>
    <w:rsid w:val="00C37A0C"/>
    <w:rsid w:val="00C400BF"/>
    <w:rsid w:val="00C40646"/>
    <w:rsid w:val="00C407DB"/>
    <w:rsid w:val="00C417ED"/>
    <w:rsid w:val="00C42055"/>
    <w:rsid w:val="00C436F9"/>
    <w:rsid w:val="00C46279"/>
    <w:rsid w:val="00C463AA"/>
    <w:rsid w:val="00C4655D"/>
    <w:rsid w:val="00C46DD5"/>
    <w:rsid w:val="00C47408"/>
    <w:rsid w:val="00C502A9"/>
    <w:rsid w:val="00C50908"/>
    <w:rsid w:val="00C51B7E"/>
    <w:rsid w:val="00C51F14"/>
    <w:rsid w:val="00C526DE"/>
    <w:rsid w:val="00C52B8B"/>
    <w:rsid w:val="00C52BC7"/>
    <w:rsid w:val="00C533C2"/>
    <w:rsid w:val="00C535A1"/>
    <w:rsid w:val="00C54477"/>
    <w:rsid w:val="00C54868"/>
    <w:rsid w:val="00C55325"/>
    <w:rsid w:val="00C556BA"/>
    <w:rsid w:val="00C55D32"/>
    <w:rsid w:val="00C60CA6"/>
    <w:rsid w:val="00C60F5B"/>
    <w:rsid w:val="00C611EC"/>
    <w:rsid w:val="00C63062"/>
    <w:rsid w:val="00C6461B"/>
    <w:rsid w:val="00C6478F"/>
    <w:rsid w:val="00C64883"/>
    <w:rsid w:val="00C64EEC"/>
    <w:rsid w:val="00C651C7"/>
    <w:rsid w:val="00C6528B"/>
    <w:rsid w:val="00C65D85"/>
    <w:rsid w:val="00C66275"/>
    <w:rsid w:val="00C66471"/>
    <w:rsid w:val="00C66EF6"/>
    <w:rsid w:val="00C673AC"/>
    <w:rsid w:val="00C675B6"/>
    <w:rsid w:val="00C6781C"/>
    <w:rsid w:val="00C7058B"/>
    <w:rsid w:val="00C70EB5"/>
    <w:rsid w:val="00C70F1A"/>
    <w:rsid w:val="00C71EA0"/>
    <w:rsid w:val="00C7225D"/>
    <w:rsid w:val="00C72748"/>
    <w:rsid w:val="00C732AF"/>
    <w:rsid w:val="00C73611"/>
    <w:rsid w:val="00C73821"/>
    <w:rsid w:val="00C73AAA"/>
    <w:rsid w:val="00C7432F"/>
    <w:rsid w:val="00C74768"/>
    <w:rsid w:val="00C748E1"/>
    <w:rsid w:val="00C7533E"/>
    <w:rsid w:val="00C75F69"/>
    <w:rsid w:val="00C760B2"/>
    <w:rsid w:val="00C77155"/>
    <w:rsid w:val="00C776D1"/>
    <w:rsid w:val="00C804A8"/>
    <w:rsid w:val="00C8074A"/>
    <w:rsid w:val="00C80D51"/>
    <w:rsid w:val="00C813A7"/>
    <w:rsid w:val="00C8241B"/>
    <w:rsid w:val="00C82488"/>
    <w:rsid w:val="00C82498"/>
    <w:rsid w:val="00C83E2C"/>
    <w:rsid w:val="00C84D61"/>
    <w:rsid w:val="00C84F7E"/>
    <w:rsid w:val="00C85DEA"/>
    <w:rsid w:val="00C8648F"/>
    <w:rsid w:val="00C86A5E"/>
    <w:rsid w:val="00C871AC"/>
    <w:rsid w:val="00C873F7"/>
    <w:rsid w:val="00C87638"/>
    <w:rsid w:val="00C87927"/>
    <w:rsid w:val="00C903A5"/>
    <w:rsid w:val="00C912D5"/>
    <w:rsid w:val="00C918EC"/>
    <w:rsid w:val="00C91FDF"/>
    <w:rsid w:val="00C92FE7"/>
    <w:rsid w:val="00C93100"/>
    <w:rsid w:val="00C93946"/>
    <w:rsid w:val="00C939D7"/>
    <w:rsid w:val="00C93D0B"/>
    <w:rsid w:val="00C94707"/>
    <w:rsid w:val="00C94EEA"/>
    <w:rsid w:val="00C962D3"/>
    <w:rsid w:val="00C96375"/>
    <w:rsid w:val="00CA0868"/>
    <w:rsid w:val="00CA10C5"/>
    <w:rsid w:val="00CA3867"/>
    <w:rsid w:val="00CA3CFD"/>
    <w:rsid w:val="00CA47C7"/>
    <w:rsid w:val="00CA516B"/>
    <w:rsid w:val="00CA53E7"/>
    <w:rsid w:val="00CA54ED"/>
    <w:rsid w:val="00CA5897"/>
    <w:rsid w:val="00CA607E"/>
    <w:rsid w:val="00CA6D05"/>
    <w:rsid w:val="00CA6DB5"/>
    <w:rsid w:val="00CA71AF"/>
    <w:rsid w:val="00CB05B2"/>
    <w:rsid w:val="00CB0C88"/>
    <w:rsid w:val="00CB125D"/>
    <w:rsid w:val="00CB265E"/>
    <w:rsid w:val="00CB2FD9"/>
    <w:rsid w:val="00CB35DE"/>
    <w:rsid w:val="00CB48A3"/>
    <w:rsid w:val="00CB4EAA"/>
    <w:rsid w:val="00CB5438"/>
    <w:rsid w:val="00CB5B6E"/>
    <w:rsid w:val="00CB5D53"/>
    <w:rsid w:val="00CB5F76"/>
    <w:rsid w:val="00CB6EA5"/>
    <w:rsid w:val="00CB7355"/>
    <w:rsid w:val="00CB7474"/>
    <w:rsid w:val="00CC0CCC"/>
    <w:rsid w:val="00CC0F1E"/>
    <w:rsid w:val="00CC0FE2"/>
    <w:rsid w:val="00CC1863"/>
    <w:rsid w:val="00CC1ADD"/>
    <w:rsid w:val="00CC1C92"/>
    <w:rsid w:val="00CC206B"/>
    <w:rsid w:val="00CC2FD1"/>
    <w:rsid w:val="00CC34F8"/>
    <w:rsid w:val="00CC3728"/>
    <w:rsid w:val="00CC4078"/>
    <w:rsid w:val="00CC43E4"/>
    <w:rsid w:val="00CC4483"/>
    <w:rsid w:val="00CC4F32"/>
    <w:rsid w:val="00CC6E32"/>
    <w:rsid w:val="00CC6F9B"/>
    <w:rsid w:val="00CC7674"/>
    <w:rsid w:val="00CD0059"/>
    <w:rsid w:val="00CD115F"/>
    <w:rsid w:val="00CD2006"/>
    <w:rsid w:val="00CD251B"/>
    <w:rsid w:val="00CD317C"/>
    <w:rsid w:val="00CD33A2"/>
    <w:rsid w:val="00CD4EA1"/>
    <w:rsid w:val="00CD52D4"/>
    <w:rsid w:val="00CD5DEA"/>
    <w:rsid w:val="00CD6B8B"/>
    <w:rsid w:val="00CD6C54"/>
    <w:rsid w:val="00CD6E81"/>
    <w:rsid w:val="00CD735B"/>
    <w:rsid w:val="00CD7A0A"/>
    <w:rsid w:val="00CD7C96"/>
    <w:rsid w:val="00CE072D"/>
    <w:rsid w:val="00CE1687"/>
    <w:rsid w:val="00CE1772"/>
    <w:rsid w:val="00CE18A1"/>
    <w:rsid w:val="00CE31CB"/>
    <w:rsid w:val="00CE45CB"/>
    <w:rsid w:val="00CE4714"/>
    <w:rsid w:val="00CE48EA"/>
    <w:rsid w:val="00CE55C0"/>
    <w:rsid w:val="00CE5EE0"/>
    <w:rsid w:val="00CE6024"/>
    <w:rsid w:val="00CE61F2"/>
    <w:rsid w:val="00CE62D3"/>
    <w:rsid w:val="00CE64E1"/>
    <w:rsid w:val="00CE7D73"/>
    <w:rsid w:val="00CF0549"/>
    <w:rsid w:val="00CF07EF"/>
    <w:rsid w:val="00CF0D83"/>
    <w:rsid w:val="00CF2242"/>
    <w:rsid w:val="00CF25AF"/>
    <w:rsid w:val="00CF33D3"/>
    <w:rsid w:val="00CF4353"/>
    <w:rsid w:val="00CF55B9"/>
    <w:rsid w:val="00CF64FA"/>
    <w:rsid w:val="00CF6E92"/>
    <w:rsid w:val="00CF7E92"/>
    <w:rsid w:val="00D0129B"/>
    <w:rsid w:val="00D01672"/>
    <w:rsid w:val="00D01E23"/>
    <w:rsid w:val="00D02549"/>
    <w:rsid w:val="00D0275B"/>
    <w:rsid w:val="00D02B03"/>
    <w:rsid w:val="00D03E1B"/>
    <w:rsid w:val="00D045E1"/>
    <w:rsid w:val="00D047E1"/>
    <w:rsid w:val="00D04C6B"/>
    <w:rsid w:val="00D0516E"/>
    <w:rsid w:val="00D0569D"/>
    <w:rsid w:val="00D0686C"/>
    <w:rsid w:val="00D06E8B"/>
    <w:rsid w:val="00D07E4A"/>
    <w:rsid w:val="00D11CEA"/>
    <w:rsid w:val="00D122F6"/>
    <w:rsid w:val="00D12623"/>
    <w:rsid w:val="00D12A1C"/>
    <w:rsid w:val="00D130E6"/>
    <w:rsid w:val="00D132E7"/>
    <w:rsid w:val="00D15552"/>
    <w:rsid w:val="00D163A3"/>
    <w:rsid w:val="00D16538"/>
    <w:rsid w:val="00D1670B"/>
    <w:rsid w:val="00D16977"/>
    <w:rsid w:val="00D212EE"/>
    <w:rsid w:val="00D21CBC"/>
    <w:rsid w:val="00D2232F"/>
    <w:rsid w:val="00D22BF6"/>
    <w:rsid w:val="00D22E49"/>
    <w:rsid w:val="00D24C5B"/>
    <w:rsid w:val="00D25372"/>
    <w:rsid w:val="00D274FF"/>
    <w:rsid w:val="00D2763A"/>
    <w:rsid w:val="00D27BBE"/>
    <w:rsid w:val="00D31369"/>
    <w:rsid w:val="00D3194A"/>
    <w:rsid w:val="00D319C7"/>
    <w:rsid w:val="00D323D7"/>
    <w:rsid w:val="00D34715"/>
    <w:rsid w:val="00D34A16"/>
    <w:rsid w:val="00D34E99"/>
    <w:rsid w:val="00D369DB"/>
    <w:rsid w:val="00D36F0A"/>
    <w:rsid w:val="00D37204"/>
    <w:rsid w:val="00D37833"/>
    <w:rsid w:val="00D401F2"/>
    <w:rsid w:val="00D401F7"/>
    <w:rsid w:val="00D405A4"/>
    <w:rsid w:val="00D40E68"/>
    <w:rsid w:val="00D4143F"/>
    <w:rsid w:val="00D41BD8"/>
    <w:rsid w:val="00D42CA8"/>
    <w:rsid w:val="00D42E66"/>
    <w:rsid w:val="00D42F19"/>
    <w:rsid w:val="00D434E1"/>
    <w:rsid w:val="00D43926"/>
    <w:rsid w:val="00D442B0"/>
    <w:rsid w:val="00D4673F"/>
    <w:rsid w:val="00D46A06"/>
    <w:rsid w:val="00D47B01"/>
    <w:rsid w:val="00D50172"/>
    <w:rsid w:val="00D505F9"/>
    <w:rsid w:val="00D50A0D"/>
    <w:rsid w:val="00D517DB"/>
    <w:rsid w:val="00D51AF2"/>
    <w:rsid w:val="00D51E75"/>
    <w:rsid w:val="00D52964"/>
    <w:rsid w:val="00D52B26"/>
    <w:rsid w:val="00D53167"/>
    <w:rsid w:val="00D535F2"/>
    <w:rsid w:val="00D53751"/>
    <w:rsid w:val="00D53C40"/>
    <w:rsid w:val="00D5431F"/>
    <w:rsid w:val="00D550C9"/>
    <w:rsid w:val="00D55E34"/>
    <w:rsid w:val="00D561A6"/>
    <w:rsid w:val="00D56306"/>
    <w:rsid w:val="00D56D76"/>
    <w:rsid w:val="00D60A37"/>
    <w:rsid w:val="00D6124B"/>
    <w:rsid w:val="00D6141E"/>
    <w:rsid w:val="00D61469"/>
    <w:rsid w:val="00D61CF5"/>
    <w:rsid w:val="00D6245A"/>
    <w:rsid w:val="00D63058"/>
    <w:rsid w:val="00D63A17"/>
    <w:rsid w:val="00D6403A"/>
    <w:rsid w:val="00D6465A"/>
    <w:rsid w:val="00D64F86"/>
    <w:rsid w:val="00D664BC"/>
    <w:rsid w:val="00D66533"/>
    <w:rsid w:val="00D66543"/>
    <w:rsid w:val="00D66986"/>
    <w:rsid w:val="00D66AD8"/>
    <w:rsid w:val="00D676B7"/>
    <w:rsid w:val="00D67856"/>
    <w:rsid w:val="00D678AA"/>
    <w:rsid w:val="00D70439"/>
    <w:rsid w:val="00D70BB6"/>
    <w:rsid w:val="00D72CEB"/>
    <w:rsid w:val="00D73369"/>
    <w:rsid w:val="00D74246"/>
    <w:rsid w:val="00D742D9"/>
    <w:rsid w:val="00D74F85"/>
    <w:rsid w:val="00D7572F"/>
    <w:rsid w:val="00D75B15"/>
    <w:rsid w:val="00D75B41"/>
    <w:rsid w:val="00D75CB9"/>
    <w:rsid w:val="00D76EEE"/>
    <w:rsid w:val="00D77273"/>
    <w:rsid w:val="00D77CB4"/>
    <w:rsid w:val="00D805CF"/>
    <w:rsid w:val="00D80603"/>
    <w:rsid w:val="00D806D5"/>
    <w:rsid w:val="00D80EB0"/>
    <w:rsid w:val="00D85027"/>
    <w:rsid w:val="00D8504F"/>
    <w:rsid w:val="00D857C0"/>
    <w:rsid w:val="00D860D6"/>
    <w:rsid w:val="00D8756B"/>
    <w:rsid w:val="00D87716"/>
    <w:rsid w:val="00D87796"/>
    <w:rsid w:val="00D87CBF"/>
    <w:rsid w:val="00D91A7F"/>
    <w:rsid w:val="00D922EB"/>
    <w:rsid w:val="00D94505"/>
    <w:rsid w:val="00D94694"/>
    <w:rsid w:val="00D94747"/>
    <w:rsid w:val="00D94817"/>
    <w:rsid w:val="00D94CBC"/>
    <w:rsid w:val="00D957E6"/>
    <w:rsid w:val="00D958A1"/>
    <w:rsid w:val="00D95A0B"/>
    <w:rsid w:val="00D95BDE"/>
    <w:rsid w:val="00D96E90"/>
    <w:rsid w:val="00D97BC1"/>
    <w:rsid w:val="00D97FD4"/>
    <w:rsid w:val="00DA214C"/>
    <w:rsid w:val="00DA25CD"/>
    <w:rsid w:val="00DA2859"/>
    <w:rsid w:val="00DA2DCF"/>
    <w:rsid w:val="00DA2F33"/>
    <w:rsid w:val="00DA311E"/>
    <w:rsid w:val="00DA3335"/>
    <w:rsid w:val="00DA3CC6"/>
    <w:rsid w:val="00DA5F2E"/>
    <w:rsid w:val="00DA7A3A"/>
    <w:rsid w:val="00DA7D00"/>
    <w:rsid w:val="00DB0345"/>
    <w:rsid w:val="00DB042E"/>
    <w:rsid w:val="00DB0498"/>
    <w:rsid w:val="00DB0CF0"/>
    <w:rsid w:val="00DB0D36"/>
    <w:rsid w:val="00DB1987"/>
    <w:rsid w:val="00DB1E23"/>
    <w:rsid w:val="00DB1FBD"/>
    <w:rsid w:val="00DB27B8"/>
    <w:rsid w:val="00DB2880"/>
    <w:rsid w:val="00DB3B7F"/>
    <w:rsid w:val="00DB45FF"/>
    <w:rsid w:val="00DB49E6"/>
    <w:rsid w:val="00DB4A94"/>
    <w:rsid w:val="00DB4FA1"/>
    <w:rsid w:val="00DB540B"/>
    <w:rsid w:val="00DB60D2"/>
    <w:rsid w:val="00DB71B4"/>
    <w:rsid w:val="00DB7D4D"/>
    <w:rsid w:val="00DC077F"/>
    <w:rsid w:val="00DC0D01"/>
    <w:rsid w:val="00DC1989"/>
    <w:rsid w:val="00DC24BB"/>
    <w:rsid w:val="00DC37A2"/>
    <w:rsid w:val="00DC5279"/>
    <w:rsid w:val="00DC5538"/>
    <w:rsid w:val="00DC6316"/>
    <w:rsid w:val="00DC6FAB"/>
    <w:rsid w:val="00DC7F1D"/>
    <w:rsid w:val="00DD02EB"/>
    <w:rsid w:val="00DD0E33"/>
    <w:rsid w:val="00DD392B"/>
    <w:rsid w:val="00DD413A"/>
    <w:rsid w:val="00DD442D"/>
    <w:rsid w:val="00DD48BF"/>
    <w:rsid w:val="00DD4941"/>
    <w:rsid w:val="00DD6484"/>
    <w:rsid w:val="00DD79B8"/>
    <w:rsid w:val="00DD7A7C"/>
    <w:rsid w:val="00DD7CD6"/>
    <w:rsid w:val="00DE1DA9"/>
    <w:rsid w:val="00DE24C2"/>
    <w:rsid w:val="00DE297E"/>
    <w:rsid w:val="00DE2ACB"/>
    <w:rsid w:val="00DE3138"/>
    <w:rsid w:val="00DE3A99"/>
    <w:rsid w:val="00DE3B26"/>
    <w:rsid w:val="00DE4DB0"/>
    <w:rsid w:val="00DE5132"/>
    <w:rsid w:val="00DE6306"/>
    <w:rsid w:val="00DE70C6"/>
    <w:rsid w:val="00DE79D9"/>
    <w:rsid w:val="00DF06AB"/>
    <w:rsid w:val="00DF0808"/>
    <w:rsid w:val="00DF0E84"/>
    <w:rsid w:val="00DF1C46"/>
    <w:rsid w:val="00DF2A2A"/>
    <w:rsid w:val="00DF3265"/>
    <w:rsid w:val="00DF3BB8"/>
    <w:rsid w:val="00DF3E27"/>
    <w:rsid w:val="00DF49F4"/>
    <w:rsid w:val="00DF4C7D"/>
    <w:rsid w:val="00DF4E46"/>
    <w:rsid w:val="00DF506A"/>
    <w:rsid w:val="00DF5FBE"/>
    <w:rsid w:val="00DF60CA"/>
    <w:rsid w:val="00DF633F"/>
    <w:rsid w:val="00DF6984"/>
    <w:rsid w:val="00DF6B60"/>
    <w:rsid w:val="00DF796B"/>
    <w:rsid w:val="00DF797F"/>
    <w:rsid w:val="00E002B3"/>
    <w:rsid w:val="00E00FE4"/>
    <w:rsid w:val="00E02BA8"/>
    <w:rsid w:val="00E03270"/>
    <w:rsid w:val="00E046DA"/>
    <w:rsid w:val="00E04E68"/>
    <w:rsid w:val="00E05051"/>
    <w:rsid w:val="00E0508C"/>
    <w:rsid w:val="00E063F4"/>
    <w:rsid w:val="00E112F5"/>
    <w:rsid w:val="00E115FF"/>
    <w:rsid w:val="00E1180D"/>
    <w:rsid w:val="00E11CB9"/>
    <w:rsid w:val="00E128A9"/>
    <w:rsid w:val="00E129FF"/>
    <w:rsid w:val="00E131BE"/>
    <w:rsid w:val="00E1356D"/>
    <w:rsid w:val="00E138D9"/>
    <w:rsid w:val="00E13DE1"/>
    <w:rsid w:val="00E145C5"/>
    <w:rsid w:val="00E15840"/>
    <w:rsid w:val="00E15B14"/>
    <w:rsid w:val="00E1610F"/>
    <w:rsid w:val="00E16C79"/>
    <w:rsid w:val="00E16D83"/>
    <w:rsid w:val="00E174DB"/>
    <w:rsid w:val="00E17AEE"/>
    <w:rsid w:val="00E20782"/>
    <w:rsid w:val="00E21647"/>
    <w:rsid w:val="00E22D8C"/>
    <w:rsid w:val="00E23934"/>
    <w:rsid w:val="00E24B2E"/>
    <w:rsid w:val="00E24B63"/>
    <w:rsid w:val="00E2505D"/>
    <w:rsid w:val="00E250D6"/>
    <w:rsid w:val="00E25AF0"/>
    <w:rsid w:val="00E25F5A"/>
    <w:rsid w:val="00E2638E"/>
    <w:rsid w:val="00E26711"/>
    <w:rsid w:val="00E26DBA"/>
    <w:rsid w:val="00E26E91"/>
    <w:rsid w:val="00E275F7"/>
    <w:rsid w:val="00E27892"/>
    <w:rsid w:val="00E27F40"/>
    <w:rsid w:val="00E301BB"/>
    <w:rsid w:val="00E30433"/>
    <w:rsid w:val="00E305DF"/>
    <w:rsid w:val="00E312F5"/>
    <w:rsid w:val="00E31B31"/>
    <w:rsid w:val="00E31F71"/>
    <w:rsid w:val="00E32281"/>
    <w:rsid w:val="00E322E1"/>
    <w:rsid w:val="00E32470"/>
    <w:rsid w:val="00E326AE"/>
    <w:rsid w:val="00E32CD5"/>
    <w:rsid w:val="00E34552"/>
    <w:rsid w:val="00E34AAE"/>
    <w:rsid w:val="00E35697"/>
    <w:rsid w:val="00E362A3"/>
    <w:rsid w:val="00E3699E"/>
    <w:rsid w:val="00E37579"/>
    <w:rsid w:val="00E37714"/>
    <w:rsid w:val="00E37852"/>
    <w:rsid w:val="00E37C5D"/>
    <w:rsid w:val="00E40655"/>
    <w:rsid w:val="00E411EC"/>
    <w:rsid w:val="00E41702"/>
    <w:rsid w:val="00E417B7"/>
    <w:rsid w:val="00E418F5"/>
    <w:rsid w:val="00E41C62"/>
    <w:rsid w:val="00E4211E"/>
    <w:rsid w:val="00E42817"/>
    <w:rsid w:val="00E44DAF"/>
    <w:rsid w:val="00E44E06"/>
    <w:rsid w:val="00E45720"/>
    <w:rsid w:val="00E4585F"/>
    <w:rsid w:val="00E45B0B"/>
    <w:rsid w:val="00E46A2C"/>
    <w:rsid w:val="00E47A45"/>
    <w:rsid w:val="00E47A4C"/>
    <w:rsid w:val="00E47FC4"/>
    <w:rsid w:val="00E50144"/>
    <w:rsid w:val="00E50C63"/>
    <w:rsid w:val="00E51537"/>
    <w:rsid w:val="00E5177A"/>
    <w:rsid w:val="00E523E6"/>
    <w:rsid w:val="00E53EF9"/>
    <w:rsid w:val="00E54273"/>
    <w:rsid w:val="00E55226"/>
    <w:rsid w:val="00E55E9C"/>
    <w:rsid w:val="00E5643B"/>
    <w:rsid w:val="00E5659C"/>
    <w:rsid w:val="00E5776F"/>
    <w:rsid w:val="00E57C76"/>
    <w:rsid w:val="00E602B7"/>
    <w:rsid w:val="00E602EA"/>
    <w:rsid w:val="00E60532"/>
    <w:rsid w:val="00E60E79"/>
    <w:rsid w:val="00E6166F"/>
    <w:rsid w:val="00E6183D"/>
    <w:rsid w:val="00E62841"/>
    <w:rsid w:val="00E62D39"/>
    <w:rsid w:val="00E63087"/>
    <w:rsid w:val="00E63B47"/>
    <w:rsid w:val="00E63F84"/>
    <w:rsid w:val="00E64F56"/>
    <w:rsid w:val="00E65C52"/>
    <w:rsid w:val="00E6613B"/>
    <w:rsid w:val="00E66F5E"/>
    <w:rsid w:val="00E66F79"/>
    <w:rsid w:val="00E67357"/>
    <w:rsid w:val="00E677BC"/>
    <w:rsid w:val="00E67AAC"/>
    <w:rsid w:val="00E70066"/>
    <w:rsid w:val="00E7018D"/>
    <w:rsid w:val="00E70F43"/>
    <w:rsid w:val="00E711A9"/>
    <w:rsid w:val="00E71AE9"/>
    <w:rsid w:val="00E7319B"/>
    <w:rsid w:val="00E73BEF"/>
    <w:rsid w:val="00E740C4"/>
    <w:rsid w:val="00E74EF8"/>
    <w:rsid w:val="00E75B0A"/>
    <w:rsid w:val="00E75D1B"/>
    <w:rsid w:val="00E76863"/>
    <w:rsid w:val="00E76D9D"/>
    <w:rsid w:val="00E77E2B"/>
    <w:rsid w:val="00E80C69"/>
    <w:rsid w:val="00E81144"/>
    <w:rsid w:val="00E811B7"/>
    <w:rsid w:val="00E826B5"/>
    <w:rsid w:val="00E837C8"/>
    <w:rsid w:val="00E83AF6"/>
    <w:rsid w:val="00E85114"/>
    <w:rsid w:val="00E859DD"/>
    <w:rsid w:val="00E85AFE"/>
    <w:rsid w:val="00E85B31"/>
    <w:rsid w:val="00E865A1"/>
    <w:rsid w:val="00E86A91"/>
    <w:rsid w:val="00E87AAA"/>
    <w:rsid w:val="00E87F9A"/>
    <w:rsid w:val="00E908F4"/>
    <w:rsid w:val="00E9147A"/>
    <w:rsid w:val="00E93484"/>
    <w:rsid w:val="00E93707"/>
    <w:rsid w:val="00E96135"/>
    <w:rsid w:val="00E96466"/>
    <w:rsid w:val="00E9661E"/>
    <w:rsid w:val="00E96C37"/>
    <w:rsid w:val="00E96EAA"/>
    <w:rsid w:val="00E974D6"/>
    <w:rsid w:val="00E97734"/>
    <w:rsid w:val="00EA0104"/>
    <w:rsid w:val="00EA1386"/>
    <w:rsid w:val="00EA1730"/>
    <w:rsid w:val="00EA1904"/>
    <w:rsid w:val="00EA214D"/>
    <w:rsid w:val="00EA25A4"/>
    <w:rsid w:val="00EA2C6B"/>
    <w:rsid w:val="00EA2F28"/>
    <w:rsid w:val="00EA35CD"/>
    <w:rsid w:val="00EA43BA"/>
    <w:rsid w:val="00EA4F4C"/>
    <w:rsid w:val="00EA56CA"/>
    <w:rsid w:val="00EA5A1D"/>
    <w:rsid w:val="00EA5DB5"/>
    <w:rsid w:val="00EA64C7"/>
    <w:rsid w:val="00EA6928"/>
    <w:rsid w:val="00EA713C"/>
    <w:rsid w:val="00EA7F3B"/>
    <w:rsid w:val="00EB0B7A"/>
    <w:rsid w:val="00EB0CD9"/>
    <w:rsid w:val="00EB0D75"/>
    <w:rsid w:val="00EB12BC"/>
    <w:rsid w:val="00EB1A25"/>
    <w:rsid w:val="00EB1A67"/>
    <w:rsid w:val="00EB2041"/>
    <w:rsid w:val="00EB2B29"/>
    <w:rsid w:val="00EB3134"/>
    <w:rsid w:val="00EB4327"/>
    <w:rsid w:val="00EB44C0"/>
    <w:rsid w:val="00EB507D"/>
    <w:rsid w:val="00EB5880"/>
    <w:rsid w:val="00EB5F19"/>
    <w:rsid w:val="00EB6229"/>
    <w:rsid w:val="00EC032F"/>
    <w:rsid w:val="00EC0448"/>
    <w:rsid w:val="00EC0952"/>
    <w:rsid w:val="00EC14D8"/>
    <w:rsid w:val="00EC156F"/>
    <w:rsid w:val="00EC26AE"/>
    <w:rsid w:val="00EC2BE8"/>
    <w:rsid w:val="00EC3B9B"/>
    <w:rsid w:val="00EC430A"/>
    <w:rsid w:val="00EC531D"/>
    <w:rsid w:val="00EC6845"/>
    <w:rsid w:val="00ED08CA"/>
    <w:rsid w:val="00ED0CB7"/>
    <w:rsid w:val="00ED1ED1"/>
    <w:rsid w:val="00ED3A58"/>
    <w:rsid w:val="00ED3E44"/>
    <w:rsid w:val="00ED5538"/>
    <w:rsid w:val="00ED5925"/>
    <w:rsid w:val="00ED6591"/>
    <w:rsid w:val="00ED6727"/>
    <w:rsid w:val="00ED6AA2"/>
    <w:rsid w:val="00ED6DBB"/>
    <w:rsid w:val="00ED6FC1"/>
    <w:rsid w:val="00ED75E8"/>
    <w:rsid w:val="00EE094B"/>
    <w:rsid w:val="00EE1035"/>
    <w:rsid w:val="00EE14A5"/>
    <w:rsid w:val="00EE172E"/>
    <w:rsid w:val="00EE3335"/>
    <w:rsid w:val="00EE4063"/>
    <w:rsid w:val="00EE42A4"/>
    <w:rsid w:val="00EE46B6"/>
    <w:rsid w:val="00EE548A"/>
    <w:rsid w:val="00EE5503"/>
    <w:rsid w:val="00EE5F90"/>
    <w:rsid w:val="00EE6121"/>
    <w:rsid w:val="00EE74C7"/>
    <w:rsid w:val="00EF02B3"/>
    <w:rsid w:val="00EF1D89"/>
    <w:rsid w:val="00EF1F3D"/>
    <w:rsid w:val="00EF554F"/>
    <w:rsid w:val="00EF56E9"/>
    <w:rsid w:val="00EF5AFF"/>
    <w:rsid w:val="00EF7A23"/>
    <w:rsid w:val="00F00812"/>
    <w:rsid w:val="00F0097B"/>
    <w:rsid w:val="00F00B0C"/>
    <w:rsid w:val="00F015C5"/>
    <w:rsid w:val="00F03546"/>
    <w:rsid w:val="00F043EE"/>
    <w:rsid w:val="00F04599"/>
    <w:rsid w:val="00F04678"/>
    <w:rsid w:val="00F048C0"/>
    <w:rsid w:val="00F05835"/>
    <w:rsid w:val="00F066A6"/>
    <w:rsid w:val="00F071A8"/>
    <w:rsid w:val="00F071F3"/>
    <w:rsid w:val="00F10886"/>
    <w:rsid w:val="00F10E4F"/>
    <w:rsid w:val="00F121BB"/>
    <w:rsid w:val="00F1232C"/>
    <w:rsid w:val="00F13191"/>
    <w:rsid w:val="00F14343"/>
    <w:rsid w:val="00F143FE"/>
    <w:rsid w:val="00F14BFF"/>
    <w:rsid w:val="00F15EAB"/>
    <w:rsid w:val="00F162E6"/>
    <w:rsid w:val="00F165EF"/>
    <w:rsid w:val="00F172F7"/>
    <w:rsid w:val="00F175A8"/>
    <w:rsid w:val="00F177C5"/>
    <w:rsid w:val="00F21593"/>
    <w:rsid w:val="00F219A5"/>
    <w:rsid w:val="00F22BA5"/>
    <w:rsid w:val="00F235F6"/>
    <w:rsid w:val="00F261FF"/>
    <w:rsid w:val="00F27590"/>
    <w:rsid w:val="00F278BB"/>
    <w:rsid w:val="00F302F5"/>
    <w:rsid w:val="00F30742"/>
    <w:rsid w:val="00F30B80"/>
    <w:rsid w:val="00F3101D"/>
    <w:rsid w:val="00F31432"/>
    <w:rsid w:val="00F3168A"/>
    <w:rsid w:val="00F3262C"/>
    <w:rsid w:val="00F328F0"/>
    <w:rsid w:val="00F32BA5"/>
    <w:rsid w:val="00F32CD3"/>
    <w:rsid w:val="00F33FA0"/>
    <w:rsid w:val="00F34BCC"/>
    <w:rsid w:val="00F35D53"/>
    <w:rsid w:val="00F36356"/>
    <w:rsid w:val="00F36637"/>
    <w:rsid w:val="00F36A60"/>
    <w:rsid w:val="00F36B91"/>
    <w:rsid w:val="00F370AE"/>
    <w:rsid w:val="00F3734C"/>
    <w:rsid w:val="00F377F5"/>
    <w:rsid w:val="00F4073D"/>
    <w:rsid w:val="00F40E71"/>
    <w:rsid w:val="00F40EFC"/>
    <w:rsid w:val="00F41465"/>
    <w:rsid w:val="00F4164D"/>
    <w:rsid w:val="00F42C51"/>
    <w:rsid w:val="00F43343"/>
    <w:rsid w:val="00F433A1"/>
    <w:rsid w:val="00F43513"/>
    <w:rsid w:val="00F43775"/>
    <w:rsid w:val="00F438F4"/>
    <w:rsid w:val="00F43BF8"/>
    <w:rsid w:val="00F43BF9"/>
    <w:rsid w:val="00F43C0D"/>
    <w:rsid w:val="00F455C6"/>
    <w:rsid w:val="00F472F1"/>
    <w:rsid w:val="00F477B4"/>
    <w:rsid w:val="00F47D27"/>
    <w:rsid w:val="00F508E9"/>
    <w:rsid w:val="00F50C7D"/>
    <w:rsid w:val="00F51350"/>
    <w:rsid w:val="00F51DC4"/>
    <w:rsid w:val="00F53DA5"/>
    <w:rsid w:val="00F53E6E"/>
    <w:rsid w:val="00F550B2"/>
    <w:rsid w:val="00F55A82"/>
    <w:rsid w:val="00F561E3"/>
    <w:rsid w:val="00F56666"/>
    <w:rsid w:val="00F56752"/>
    <w:rsid w:val="00F5688E"/>
    <w:rsid w:val="00F56A31"/>
    <w:rsid w:val="00F56BD7"/>
    <w:rsid w:val="00F57641"/>
    <w:rsid w:val="00F61407"/>
    <w:rsid w:val="00F619F9"/>
    <w:rsid w:val="00F61AAB"/>
    <w:rsid w:val="00F62C63"/>
    <w:rsid w:val="00F640A4"/>
    <w:rsid w:val="00F647EE"/>
    <w:rsid w:val="00F64BA6"/>
    <w:rsid w:val="00F6517D"/>
    <w:rsid w:val="00F6552C"/>
    <w:rsid w:val="00F65DA2"/>
    <w:rsid w:val="00F66A5B"/>
    <w:rsid w:val="00F672C8"/>
    <w:rsid w:val="00F674D4"/>
    <w:rsid w:val="00F674E6"/>
    <w:rsid w:val="00F676ED"/>
    <w:rsid w:val="00F6782C"/>
    <w:rsid w:val="00F67F35"/>
    <w:rsid w:val="00F70D21"/>
    <w:rsid w:val="00F71179"/>
    <w:rsid w:val="00F723BD"/>
    <w:rsid w:val="00F72604"/>
    <w:rsid w:val="00F72ADE"/>
    <w:rsid w:val="00F73553"/>
    <w:rsid w:val="00F73B37"/>
    <w:rsid w:val="00F73D27"/>
    <w:rsid w:val="00F75257"/>
    <w:rsid w:val="00F758EF"/>
    <w:rsid w:val="00F762EC"/>
    <w:rsid w:val="00F76B44"/>
    <w:rsid w:val="00F76FE5"/>
    <w:rsid w:val="00F772EC"/>
    <w:rsid w:val="00F7749E"/>
    <w:rsid w:val="00F774B7"/>
    <w:rsid w:val="00F77DE6"/>
    <w:rsid w:val="00F80563"/>
    <w:rsid w:val="00F8071D"/>
    <w:rsid w:val="00F82BA3"/>
    <w:rsid w:val="00F835A1"/>
    <w:rsid w:val="00F837C3"/>
    <w:rsid w:val="00F84A34"/>
    <w:rsid w:val="00F84FDA"/>
    <w:rsid w:val="00F87256"/>
    <w:rsid w:val="00F90721"/>
    <w:rsid w:val="00F90B7E"/>
    <w:rsid w:val="00F90F92"/>
    <w:rsid w:val="00F9126F"/>
    <w:rsid w:val="00F91728"/>
    <w:rsid w:val="00F92509"/>
    <w:rsid w:val="00F92512"/>
    <w:rsid w:val="00F93065"/>
    <w:rsid w:val="00F9337A"/>
    <w:rsid w:val="00F93DF1"/>
    <w:rsid w:val="00F94149"/>
    <w:rsid w:val="00F94597"/>
    <w:rsid w:val="00F95447"/>
    <w:rsid w:val="00F965AC"/>
    <w:rsid w:val="00F96646"/>
    <w:rsid w:val="00F96AC4"/>
    <w:rsid w:val="00F97273"/>
    <w:rsid w:val="00F97F5B"/>
    <w:rsid w:val="00FA00AA"/>
    <w:rsid w:val="00FA0134"/>
    <w:rsid w:val="00FA1989"/>
    <w:rsid w:val="00FA22B6"/>
    <w:rsid w:val="00FA26C4"/>
    <w:rsid w:val="00FA2B09"/>
    <w:rsid w:val="00FA323F"/>
    <w:rsid w:val="00FA3292"/>
    <w:rsid w:val="00FA36FF"/>
    <w:rsid w:val="00FA4201"/>
    <w:rsid w:val="00FA441C"/>
    <w:rsid w:val="00FA5016"/>
    <w:rsid w:val="00FA6085"/>
    <w:rsid w:val="00FA6252"/>
    <w:rsid w:val="00FA6F3E"/>
    <w:rsid w:val="00FA78B2"/>
    <w:rsid w:val="00FA7D70"/>
    <w:rsid w:val="00FA7DB9"/>
    <w:rsid w:val="00FB1F47"/>
    <w:rsid w:val="00FB3112"/>
    <w:rsid w:val="00FB41E6"/>
    <w:rsid w:val="00FB4627"/>
    <w:rsid w:val="00FB49CC"/>
    <w:rsid w:val="00FB4B5E"/>
    <w:rsid w:val="00FB4E6B"/>
    <w:rsid w:val="00FB545B"/>
    <w:rsid w:val="00FB575C"/>
    <w:rsid w:val="00FB605C"/>
    <w:rsid w:val="00FB6806"/>
    <w:rsid w:val="00FB7745"/>
    <w:rsid w:val="00FC0688"/>
    <w:rsid w:val="00FC081B"/>
    <w:rsid w:val="00FC087F"/>
    <w:rsid w:val="00FC0FA3"/>
    <w:rsid w:val="00FC13E2"/>
    <w:rsid w:val="00FC1AFE"/>
    <w:rsid w:val="00FC2612"/>
    <w:rsid w:val="00FC28D4"/>
    <w:rsid w:val="00FC2A27"/>
    <w:rsid w:val="00FC2C05"/>
    <w:rsid w:val="00FC2EE6"/>
    <w:rsid w:val="00FC3E07"/>
    <w:rsid w:val="00FC3EF7"/>
    <w:rsid w:val="00FC4201"/>
    <w:rsid w:val="00FC4D3E"/>
    <w:rsid w:val="00FC7F20"/>
    <w:rsid w:val="00FD0002"/>
    <w:rsid w:val="00FD0BD0"/>
    <w:rsid w:val="00FD2BBD"/>
    <w:rsid w:val="00FD3071"/>
    <w:rsid w:val="00FD3553"/>
    <w:rsid w:val="00FD4865"/>
    <w:rsid w:val="00FD4D25"/>
    <w:rsid w:val="00FD7DCF"/>
    <w:rsid w:val="00FE0E17"/>
    <w:rsid w:val="00FE140F"/>
    <w:rsid w:val="00FE157B"/>
    <w:rsid w:val="00FE208F"/>
    <w:rsid w:val="00FE2EEA"/>
    <w:rsid w:val="00FE3735"/>
    <w:rsid w:val="00FE3B20"/>
    <w:rsid w:val="00FE3CD8"/>
    <w:rsid w:val="00FE45F8"/>
    <w:rsid w:val="00FE489F"/>
    <w:rsid w:val="00FE4C87"/>
    <w:rsid w:val="00FE4DF1"/>
    <w:rsid w:val="00FE5204"/>
    <w:rsid w:val="00FE5239"/>
    <w:rsid w:val="00FE5740"/>
    <w:rsid w:val="00FE6B6B"/>
    <w:rsid w:val="00FE6F7E"/>
    <w:rsid w:val="00FE6FB3"/>
    <w:rsid w:val="00FE725A"/>
    <w:rsid w:val="00FE7E55"/>
    <w:rsid w:val="00FF1384"/>
    <w:rsid w:val="00FF160C"/>
    <w:rsid w:val="00FF1C93"/>
    <w:rsid w:val="00FF236D"/>
    <w:rsid w:val="00FF2B29"/>
    <w:rsid w:val="00FF396B"/>
    <w:rsid w:val="00FF3D76"/>
    <w:rsid w:val="00FF432F"/>
    <w:rsid w:val="00FF4CCD"/>
    <w:rsid w:val="00FF4DEE"/>
    <w:rsid w:val="00FF51B0"/>
    <w:rsid w:val="00FF5277"/>
    <w:rsid w:val="00FF56B0"/>
    <w:rsid w:val="00FF5EA7"/>
    <w:rsid w:val="00FF674A"/>
    <w:rsid w:val="00FF6AC1"/>
    <w:rsid w:val="00FF6ECB"/>
    <w:rsid w:val="00FF727D"/>
    <w:rsid w:val="00FF7921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3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4B7C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B7C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B7CF3"/>
  </w:style>
  <w:style w:type="character" w:styleId="a3">
    <w:name w:val="Hyperlink"/>
    <w:basedOn w:val="a0"/>
    <w:uiPriority w:val="99"/>
    <w:semiHidden/>
    <w:unhideWhenUsed/>
    <w:rsid w:val="004B7CF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B7C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7CF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4B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B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6b55a4fb-8b83-4efe-a5f5-644a6959bd7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extended/index.php?do4=document&amp;id4=313ae05c-60d9-4f9e-8a34-d942808694a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extended/index.php?do4=document&amp;id4=96e20c02-1b12-465a-b64c-24aa92270007" TargetMode="External"/><Relationship Id="rId5" Type="http://schemas.openxmlformats.org/officeDocument/2006/relationships/hyperlink" Target="http://zakon.scli.ru/ru/legal_texts/act_municipal_education/extended/index.php?do4=document&amp;id4=387507c3-b80d-4c0d-9291-8cdc81673f2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11294</CharactersWithSpaces>
  <SharedDoc>false</SharedDoc>
  <HLinks>
    <vt:vector size="24" baseType="variant">
      <vt:variant>
        <vt:i4>2097180</vt:i4>
      </vt:variant>
      <vt:variant>
        <vt:i4>9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http://zakon.scli.ru/ru/legal_texts/act_municipal_education/extended/index.php?do4=document&amp;id4=6b55a4fb-8b83-4efe-a5f5-644a6959bd78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http://zakon.scli.ru/ru/legal_texts/act_municipal_education/extended/index.php?do4=document&amp;id4=313ae05c-60d9-4f9e-8a34-d942808694a8</vt:lpwstr>
      </vt:variant>
      <vt:variant>
        <vt:lpwstr/>
      </vt:variant>
      <vt:variant>
        <vt:i4>2883663</vt:i4>
      </vt:variant>
      <vt:variant>
        <vt:i4>3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http://zakon.scli.ru/ru/legal_texts/act_municipal_education/extended/index.php?do4=document&amp;id4=96e20c02-1b12-465a-b64c-24aa92270007</vt:lpwstr>
      </vt:variant>
      <vt:variant>
        <vt:lpwstr/>
      </vt:variant>
      <vt:variant>
        <vt:i4>7405584</vt:i4>
      </vt:variant>
      <vt:variant>
        <vt:i4>0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http://zakon.scli.ru/ru/legal_texts/act_municipal_education/extended/index.php?do4=document&amp;id4=387507c3-b80d-4c0d-9291-8cdc81673f2b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2020-08-12T07:13:00Z</cp:lastPrinted>
  <dcterms:created xsi:type="dcterms:W3CDTF">2020-08-12T07:15:00Z</dcterms:created>
  <dcterms:modified xsi:type="dcterms:W3CDTF">2020-08-21T04:46:00Z</dcterms:modified>
</cp:coreProperties>
</file>